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013" w:rsidRDefault="004B0013" w:rsidP="004B0013">
      <w:pPr>
        <w:jc w:val="center"/>
      </w:pPr>
      <w:r>
        <w:rPr>
          <w:noProof/>
        </w:rPr>
        <w:drawing>
          <wp:inline distT="0" distB="0" distL="0" distR="0">
            <wp:extent cx="5943600" cy="3121238"/>
            <wp:effectExtent l="0" t="0" r="0" b="3175"/>
            <wp:docPr id="20" name="Picture 20" descr="E:\Videos\Conservatives\Charlie Kirk\Two For One - Hoax Season Is 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ideos\Conservatives\Charlie Kirk\Two For One - Hoax Season Is Back!.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121238"/>
                    </a:xfrm>
                    <a:prstGeom prst="rect">
                      <a:avLst/>
                    </a:prstGeom>
                    <a:noFill/>
                    <a:ln>
                      <a:noFill/>
                    </a:ln>
                  </pic:spPr>
                </pic:pic>
              </a:graphicData>
            </a:graphic>
          </wp:inline>
        </w:drawing>
      </w:r>
    </w:p>
    <w:p w:rsidR="004B0013" w:rsidRPr="00113B15" w:rsidRDefault="00A47D25" w:rsidP="004B0013">
      <w:pPr>
        <w:jc w:val="center"/>
        <w:rPr>
          <w:b/>
        </w:rPr>
      </w:pPr>
      <w:r w:rsidRPr="00113B15">
        <w:rPr>
          <w:b/>
        </w:rPr>
        <w:t xml:space="preserve">Two For One – </w:t>
      </w:r>
      <w:r w:rsidR="00390145" w:rsidRPr="00113B15">
        <w:rPr>
          <w:b/>
        </w:rPr>
        <w:t>Hoax Season Is Back</w:t>
      </w:r>
      <w:r w:rsidR="009A6B32" w:rsidRPr="00113B15">
        <w:rPr>
          <w:b/>
        </w:rPr>
        <w:t>!</w:t>
      </w:r>
    </w:p>
    <w:p w:rsidR="0041768D" w:rsidRPr="0041768D" w:rsidRDefault="00A47D25" w:rsidP="00E173F2">
      <w:pPr>
        <w:rPr>
          <w:b/>
          <w:u w:val="single"/>
        </w:rPr>
      </w:pPr>
      <w:r>
        <w:br/>
      </w:r>
      <w:r w:rsidR="007B67A5">
        <w:br/>
      </w:r>
      <w:r>
        <w:br/>
      </w:r>
      <w:r>
        <w:br/>
      </w:r>
      <w:r w:rsidR="00390145">
        <w:br/>
      </w:r>
      <w:r w:rsidR="00390145" w:rsidRPr="0041768D">
        <w:rPr>
          <w:b/>
          <w:u w:val="single"/>
        </w:rPr>
        <w:t xml:space="preserve">Table </w:t>
      </w:r>
      <w:proofErr w:type="gramStart"/>
      <w:r w:rsidR="00390145" w:rsidRPr="0041768D">
        <w:rPr>
          <w:b/>
          <w:u w:val="single"/>
        </w:rPr>
        <w:t>Of</w:t>
      </w:r>
      <w:proofErr w:type="gramEnd"/>
      <w:r w:rsidR="00390145" w:rsidRPr="0041768D">
        <w:rPr>
          <w:b/>
          <w:u w:val="single"/>
        </w:rPr>
        <w:t xml:space="preserve"> Contents</w:t>
      </w:r>
    </w:p>
    <w:p w:rsidR="0041768D" w:rsidRDefault="00390145" w:rsidP="0041768D">
      <w:pPr>
        <w:pStyle w:val="ListParagraph"/>
        <w:numPr>
          <w:ilvl w:val="0"/>
          <w:numId w:val="3"/>
        </w:numPr>
      </w:pPr>
      <w:r>
        <w:t>The Charlie Kirk Shooting Hoax</w:t>
      </w:r>
      <w:r w:rsidR="0041768D">
        <w:t xml:space="preserve"> – pg. 2 </w:t>
      </w:r>
      <w:r w:rsidR="0041768D">
        <w:br/>
      </w:r>
    </w:p>
    <w:p w:rsidR="0041768D" w:rsidRDefault="00390145" w:rsidP="0041768D">
      <w:pPr>
        <w:pStyle w:val="ListParagraph"/>
        <w:numPr>
          <w:ilvl w:val="0"/>
          <w:numId w:val="3"/>
        </w:numPr>
      </w:pPr>
      <w:r>
        <w:t xml:space="preserve"> The Charlotte Train Stabbing Hoax</w:t>
      </w:r>
      <w:r w:rsidR="0041768D">
        <w:t xml:space="preserve"> – pg. 1</w:t>
      </w:r>
      <w:r w:rsidR="005E1C2C">
        <w:t>4</w:t>
      </w:r>
    </w:p>
    <w:p w:rsidR="004B0013" w:rsidRDefault="003F57D2" w:rsidP="00E173F2">
      <w:r>
        <w:br/>
      </w:r>
      <w:r>
        <w:br/>
      </w:r>
      <w:r>
        <w:br/>
      </w:r>
      <w:r w:rsidRPr="003F57D2">
        <w:t>*Important! </w:t>
      </w:r>
      <w:r>
        <w:br/>
      </w:r>
      <w:r w:rsidRPr="003F57D2">
        <w:t xml:space="preserve">For </w:t>
      </w:r>
      <w:proofErr w:type="spellStart"/>
      <w:r w:rsidRPr="003F57D2">
        <w:t>Youtube</w:t>
      </w:r>
      <w:proofErr w:type="spellEnd"/>
      <w:r w:rsidRPr="003F57D2">
        <w:t xml:space="preserve"> videos, click on the link, </w:t>
      </w:r>
      <w:proofErr w:type="gramStart"/>
      <w:r w:rsidRPr="003F57D2">
        <w:t>then</w:t>
      </w:r>
      <w:proofErr w:type="gramEnd"/>
      <w:r w:rsidRPr="003F57D2">
        <w:t xml:space="preserve"> click on the title of the v</w:t>
      </w:r>
      <w:r w:rsidR="009D1B1C">
        <w:t>ideo in the small pop</w:t>
      </w:r>
      <w:r w:rsidR="004B0FAA">
        <w:t>-</w:t>
      </w:r>
      <w:r w:rsidR="009D1B1C">
        <w:t>up.</w:t>
      </w:r>
      <w:r w:rsidR="009D1B1C">
        <w:br/>
      </w:r>
      <w:r w:rsidR="009D1B1C">
        <w:br/>
        <w:t>*Tip!</w:t>
      </w:r>
      <w:r w:rsidR="009D1B1C">
        <w:br/>
      </w:r>
      <w:r w:rsidRPr="003F57D2">
        <w:t xml:space="preserve">If watching a video, and you want to get through </w:t>
      </w:r>
      <w:r w:rsidR="002116B8">
        <w:t>it</w:t>
      </w:r>
      <w:r w:rsidRPr="003F57D2">
        <w:t xml:space="preserve"> faster, go to the gear icon and increase the playback speed of the video.</w:t>
      </w:r>
      <w:r>
        <w:br/>
      </w:r>
      <w:r>
        <w:br/>
      </w:r>
      <w:r>
        <w:br/>
      </w:r>
    </w:p>
    <w:p w:rsidR="004B0013" w:rsidRPr="004B0013" w:rsidRDefault="00390145" w:rsidP="004B0013">
      <w:pPr>
        <w:jc w:val="center"/>
        <w:rPr>
          <w:b/>
          <w:i/>
          <w:color w:val="FF0000"/>
          <w:sz w:val="36"/>
          <w:szCs w:val="36"/>
        </w:rPr>
      </w:pPr>
      <w:r w:rsidRPr="004B0013">
        <w:rPr>
          <w:b/>
          <w:i/>
          <w:color w:val="FF0000"/>
          <w:sz w:val="36"/>
          <w:szCs w:val="36"/>
        </w:rPr>
        <w:lastRenderedPageBreak/>
        <w:t xml:space="preserve">The </w:t>
      </w:r>
      <w:r w:rsidR="007D3180" w:rsidRPr="004B0013">
        <w:rPr>
          <w:b/>
          <w:i/>
          <w:color w:val="FF0000"/>
          <w:sz w:val="36"/>
          <w:szCs w:val="36"/>
        </w:rPr>
        <w:t>Charlie Kirk Shooting Hoax</w:t>
      </w:r>
    </w:p>
    <w:p w:rsidR="005E1C2C" w:rsidRDefault="007D3180" w:rsidP="00E173F2">
      <w:r>
        <w:br/>
      </w:r>
      <w:r w:rsidR="004B0013">
        <w:br/>
      </w:r>
      <w:r w:rsidR="004B0013">
        <w:br/>
      </w:r>
      <w:r w:rsidR="000D57D8">
        <w:br/>
      </w:r>
      <w:r w:rsidR="000D57D8">
        <w:br/>
      </w:r>
      <w:proofErr w:type="gramStart"/>
      <w:r w:rsidR="00544DDE">
        <w:rPr>
          <w:u w:val="single"/>
        </w:rPr>
        <w:t>This hoax</w:t>
      </w:r>
      <w:r w:rsidR="000D57D8">
        <w:br/>
        <w:t>1.</w:t>
      </w:r>
      <w:proofErr w:type="gramEnd"/>
      <w:r w:rsidR="00FD37EE">
        <w:t xml:space="preserve"> </w:t>
      </w:r>
      <w:proofErr w:type="gramStart"/>
      <w:r w:rsidR="00FD37EE">
        <w:t>Same basic layout as the Trump shooting hoax</w:t>
      </w:r>
      <w:r w:rsidR="00FD37EE">
        <w:br/>
        <w:t>2.</w:t>
      </w:r>
      <w:proofErr w:type="gramEnd"/>
      <w:r w:rsidR="00FD37EE">
        <w:t xml:space="preserve"> Same programming used to paint George Floyd as a martyr. </w:t>
      </w:r>
      <w:r w:rsidR="000D57D8">
        <w:br/>
      </w:r>
      <w:r w:rsidR="00010192">
        <w:br/>
      </w:r>
      <w:r w:rsidR="00D37894">
        <w:br/>
      </w:r>
      <w:r w:rsidR="00F02FFA">
        <w:t>In the Charlotte train stabbing hoax the blood in the seat looks to be CGI o</w:t>
      </w:r>
      <w:r w:rsidR="0064272C">
        <w:t>r</w:t>
      </w:r>
      <w:r w:rsidR="00F02FFA">
        <w:t xml:space="preserve"> AI, and it looks like they used CGI or AI in the Charlie shooting hoax</w:t>
      </w:r>
      <w:r w:rsidR="0064272C">
        <w:t xml:space="preserve"> as well</w:t>
      </w:r>
      <w:r w:rsidR="00F02FFA">
        <w:t xml:space="preserve">.  </w:t>
      </w:r>
      <w:r w:rsidR="00DF7CF2">
        <w:t>In this first video, t</w:t>
      </w:r>
      <w:r w:rsidR="00F81203">
        <w:t xml:space="preserve">he video-maker says Charlie had </w:t>
      </w:r>
      <w:r w:rsidR="00593D89">
        <w:t>tubing under his</w:t>
      </w:r>
      <w:r w:rsidR="00F81203">
        <w:t xml:space="preserve"> shirt.  It could be that, or it could be something that caused a burst of air and/or gave him a jolt in order to achieve the “got shot” </w:t>
      </w:r>
      <w:proofErr w:type="gramStart"/>
      <w:r w:rsidR="00F81203">
        <w:t>look</w:t>
      </w:r>
      <w:proofErr w:type="gramEnd"/>
      <w:r w:rsidR="00F81203">
        <w:t>.  It’s a look similar to that one grocery store shooting hoax where they were using puffs of air to make it seem like people were getting shot.  Or the shirt was probably switched to CGI or AI to create the “got shot” look, which explains the blurred face</w:t>
      </w:r>
      <w:r w:rsidR="00593D89">
        <w:t xml:space="preserve"> and the weird creases</w:t>
      </w:r>
      <w:r w:rsidR="00F81203">
        <w:t xml:space="preserve">.  </w:t>
      </w:r>
      <w:r w:rsidR="00261DA6">
        <w:t xml:space="preserve">There was a crisis actor who did an interview and said that Charlie was shot in the heart.  It’s possible that it was supposed to be a chest shot and that’s why they did the effect with the shirt.  </w:t>
      </w:r>
      <w:r w:rsidR="00E30B43">
        <w:t xml:space="preserve">The video-maker also mentions the ring appearing to change fingers, but it actually fell off and stopping the video at the right moment makes it seem like it’s on the pinky finger.  </w:t>
      </w:r>
      <w:r w:rsidR="00404475">
        <w:t>You’ll see this in a later video.</w:t>
      </w:r>
      <w:r w:rsidR="00F02FFA">
        <w:br/>
      </w:r>
      <w:r w:rsidR="003C4677">
        <w:br/>
      </w:r>
      <w:proofErr w:type="spellStart"/>
      <w:r w:rsidR="003C4677" w:rsidRPr="00113B15">
        <w:rPr>
          <w:b/>
        </w:rPr>
        <w:t>MrE</w:t>
      </w:r>
      <w:proofErr w:type="spellEnd"/>
      <w:r w:rsidR="003C4677" w:rsidRPr="00113B15">
        <w:rPr>
          <w:b/>
        </w:rPr>
        <w:t>: Charlie Kirk Anomalies</w:t>
      </w:r>
      <w:r w:rsidR="003C4677">
        <w:br/>
      </w:r>
      <w:hyperlink r:id="rId7" w:history="1">
        <w:r w:rsidR="003C4677" w:rsidRPr="0093674F">
          <w:rPr>
            <w:rStyle w:val="Hyperlink"/>
          </w:rPr>
          <w:t>https://www.bitchute.com/video/wSpvcmcZLOnf</w:t>
        </w:r>
      </w:hyperlink>
      <w:r w:rsidR="003C4677">
        <w:br/>
      </w:r>
      <w:r w:rsidR="00F24D63">
        <w:br/>
      </w:r>
      <w:r w:rsidR="007657A3">
        <w:br/>
      </w:r>
      <w:r w:rsidR="007657A3">
        <w:br/>
      </w:r>
      <w:proofErr w:type="gramStart"/>
      <w:r w:rsidR="007657A3">
        <w:t>The</w:t>
      </w:r>
      <w:proofErr w:type="gramEnd"/>
      <w:r w:rsidR="007657A3">
        <w:t xml:space="preserve"> spot on his shirt is most likely </w:t>
      </w:r>
      <w:r w:rsidR="0011651A">
        <w:t xml:space="preserve">a </w:t>
      </w:r>
      <w:r w:rsidR="0011651A" w:rsidRPr="0011651A">
        <w:t xml:space="preserve">wireless </w:t>
      </w:r>
      <w:proofErr w:type="spellStart"/>
      <w:r w:rsidR="0011651A">
        <w:t>l</w:t>
      </w:r>
      <w:r w:rsidR="0011651A" w:rsidRPr="0011651A">
        <w:t>avalier</w:t>
      </w:r>
      <w:proofErr w:type="spellEnd"/>
      <w:r w:rsidR="0011651A" w:rsidRPr="0011651A">
        <w:t xml:space="preserve"> microphone</w:t>
      </w:r>
      <w:r w:rsidR="0011651A">
        <w:t xml:space="preserve"> that attaches magnetically.</w:t>
      </w:r>
      <w:r w:rsidR="007B67A5">
        <w:t xml:space="preserve">  You can see it in other footage.  </w:t>
      </w:r>
      <w:r w:rsidR="0011651A">
        <w:t xml:space="preserve">And the part on </w:t>
      </w:r>
      <w:r w:rsidR="004B0FAA">
        <w:t xml:space="preserve">the </w:t>
      </w:r>
      <w:r w:rsidR="0011651A">
        <w:t>inside of his shirt</w:t>
      </w:r>
      <w:r w:rsidR="00787FF3">
        <w:t>, near the top,</w:t>
      </w:r>
      <w:r w:rsidR="0011651A">
        <w:t xml:space="preserve"> is probably what people are seeing in other videos.  You can see it here:</w:t>
      </w:r>
      <w:r w:rsidR="0011651A">
        <w:br/>
      </w:r>
      <w:r w:rsidR="0011651A">
        <w:br/>
      </w:r>
      <w:r w:rsidR="0011651A" w:rsidRPr="004B0013">
        <w:rPr>
          <w:b/>
        </w:rPr>
        <w:t xml:space="preserve">10 minutes before the "shot" - Charlie Adjusts The Blood Squib's Fat Unclipped Hose (not a </w:t>
      </w:r>
      <w:proofErr w:type="spellStart"/>
      <w:r w:rsidR="0011651A" w:rsidRPr="004B0013">
        <w:rPr>
          <w:b/>
        </w:rPr>
        <w:t>mic</w:t>
      </w:r>
      <w:proofErr w:type="spellEnd"/>
      <w:r w:rsidR="0011651A" w:rsidRPr="004B0013">
        <w:rPr>
          <w:b/>
        </w:rPr>
        <w:t>)</w:t>
      </w:r>
      <w:r w:rsidR="0011651A">
        <w:br/>
      </w:r>
      <w:hyperlink r:id="rId8" w:history="1">
        <w:r w:rsidR="0011651A" w:rsidRPr="0093674F">
          <w:rPr>
            <w:rStyle w:val="Hyperlink"/>
          </w:rPr>
          <w:t>https://www.bitchute.com/video/BQQiPE0h33Ou</w:t>
        </w:r>
      </w:hyperlink>
      <w:r w:rsidR="0011651A">
        <w:br/>
      </w:r>
      <w:r w:rsidR="0011651A">
        <w:br/>
        <w:t>But this doesn’t explain why it moved and became the bullet hole</w:t>
      </w:r>
      <w:r w:rsidR="0064272C">
        <w:t>, or disappeared and the bullet hol</w:t>
      </w:r>
      <w:r w:rsidR="00CB4244">
        <w:t>e</w:t>
      </w:r>
      <w:r w:rsidR="0064272C">
        <w:t xml:space="preserve"> appeared</w:t>
      </w:r>
      <w:r w:rsidR="0011651A">
        <w:t>.  This suggests that they did change the shirt to CGI or AI.</w:t>
      </w:r>
      <w:r w:rsidR="0011651A">
        <w:br/>
      </w:r>
      <w:r w:rsidR="002E3BD2">
        <w:br/>
      </w:r>
      <w:r w:rsidR="008F0006">
        <w:lastRenderedPageBreak/>
        <w:br/>
      </w:r>
      <w:r w:rsidR="00B36303">
        <w:br/>
      </w:r>
      <w:r w:rsidR="008F0006">
        <w:t>Take a look at this video</w:t>
      </w:r>
      <w:proofErr w:type="gramStart"/>
      <w:r w:rsidR="008F0006">
        <w:t>:</w:t>
      </w:r>
      <w:proofErr w:type="gramEnd"/>
      <w:r w:rsidR="00B36303">
        <w:br/>
      </w:r>
      <w:hyperlink r:id="rId9" w:history="1">
        <w:r w:rsidR="00B36303" w:rsidRPr="00A70B98">
          <w:rPr>
            <w:rStyle w:val="Hyperlink"/>
          </w:rPr>
          <w:t>https://www.facebook.com/reel/1032530965534262</w:t>
        </w:r>
      </w:hyperlink>
      <w:r w:rsidR="00B36303">
        <w:br/>
      </w:r>
      <w:r w:rsidR="00D644D4">
        <w:br/>
      </w:r>
      <w:r w:rsidR="00B36303">
        <w:br/>
      </w:r>
      <w:r w:rsidR="00B36303">
        <w:br/>
      </w:r>
      <w:r w:rsidR="00B36303" w:rsidRPr="004B0013">
        <w:rPr>
          <w:b/>
        </w:rPr>
        <w:t xml:space="preserve">Charlie kirk assassination </w:t>
      </w:r>
      <w:proofErr w:type="spellStart"/>
      <w:r w:rsidR="00B36303" w:rsidRPr="004B0013">
        <w:rPr>
          <w:b/>
        </w:rPr>
        <w:t>psyop</w:t>
      </w:r>
      <w:proofErr w:type="spellEnd"/>
      <w:r w:rsidR="00B36303" w:rsidRPr="004B0013">
        <w:rPr>
          <w:b/>
        </w:rPr>
        <w:t xml:space="preserve"> hoax with proof  updated</w:t>
      </w:r>
      <w:r w:rsidR="00B36303">
        <w:br/>
      </w:r>
      <w:hyperlink r:id="rId10" w:history="1">
        <w:r w:rsidR="00B36303" w:rsidRPr="00A70B98">
          <w:rPr>
            <w:rStyle w:val="Hyperlink"/>
          </w:rPr>
          <w:t>https://www.bitchute.com/video/wKhEyRD9Zywa</w:t>
        </w:r>
      </w:hyperlink>
      <w:r w:rsidR="00A17BCB">
        <w:br/>
      </w:r>
      <w:r w:rsidR="00CB4244">
        <w:br/>
      </w:r>
      <w:r w:rsidR="00EA32DE">
        <w:br/>
      </w:r>
      <w:r w:rsidR="00EA32DE">
        <w:br/>
        <w:t>Here’s another video segment focusing on the shirt.</w:t>
      </w:r>
      <w:r w:rsidR="00EA32DE">
        <w:br/>
      </w:r>
      <w:r w:rsidR="00EA32DE">
        <w:br/>
        <w:t>Watch 4:18 (-27:45 on the right) - 7:15 (-24:48 on the right</w:t>
      </w:r>
      <w:proofErr w:type="gramStart"/>
      <w:r w:rsidR="00EA32DE">
        <w:t>)</w:t>
      </w:r>
      <w:proofErr w:type="gramEnd"/>
      <w:r w:rsidR="00EA32DE">
        <w:br/>
      </w:r>
      <w:r w:rsidR="00EA32DE">
        <w:br/>
      </w:r>
      <w:r w:rsidR="00EA32DE" w:rsidRPr="004B0013">
        <w:rPr>
          <w:b/>
        </w:rPr>
        <w:t>DON'T BE FOOLED BY THE WORLD STAGE! THEY KILLED THE CHARACTER CHARLIE KIRK BUT THE ACTOR IS STILL ALIVE!</w:t>
      </w:r>
      <w:r w:rsidR="00EA32DE">
        <w:br/>
      </w:r>
      <w:hyperlink r:id="rId11" w:history="1">
        <w:r w:rsidR="00EA32DE" w:rsidRPr="0093674F">
          <w:rPr>
            <w:rStyle w:val="Hyperlink"/>
          </w:rPr>
          <w:t>https://153news.net/watch_video.php?v=XWBH7477Y3SN</w:t>
        </w:r>
      </w:hyperlink>
      <w:r w:rsidR="00EA32DE">
        <w:br/>
      </w:r>
      <w:r w:rsidR="00CB4244">
        <w:br/>
      </w:r>
      <w:r w:rsidR="00A71BF2">
        <w:br/>
      </w:r>
      <w:r w:rsidR="006B0C1A">
        <w:br/>
        <w:t>Try to ignore all the symbol</w:t>
      </w:r>
      <w:r w:rsidR="00D43459">
        <w:t>i</w:t>
      </w:r>
      <w:r w:rsidR="006B0C1A">
        <w:t>s</w:t>
      </w:r>
      <w:r w:rsidR="00D43459">
        <w:t>m</w:t>
      </w:r>
      <w:r w:rsidR="006B0C1A">
        <w:t xml:space="preserve">. </w:t>
      </w:r>
      <w:r w:rsidR="006B0C1A">
        <w:br/>
      </w:r>
      <w:r w:rsidR="00D644D4">
        <w:br/>
      </w:r>
      <w:r w:rsidR="00A17BCB" w:rsidRPr="004B0013">
        <w:rPr>
          <w:b/>
        </w:rPr>
        <w:t>The Charlie Kirk Shooting Hoax 100% Exposed!</w:t>
      </w:r>
      <w:r w:rsidR="00A17BCB">
        <w:br/>
      </w:r>
      <w:hyperlink r:id="rId12" w:history="1">
        <w:r w:rsidR="00CB4244" w:rsidRPr="00F36F44">
          <w:rPr>
            <w:rStyle w:val="Hyperlink"/>
          </w:rPr>
          <w:t>https://rumble.com/v6ytfgo-charlie-kirk-shooting-hoax-100-exposed.html</w:t>
        </w:r>
      </w:hyperlink>
      <w:r w:rsidR="00CB4244">
        <w:br/>
      </w:r>
      <w:r w:rsidR="00A71BF2">
        <w:br/>
      </w:r>
      <w:r w:rsidR="00A17BCB">
        <w:t>10:03 –</w:t>
      </w:r>
      <w:r w:rsidR="000C040F">
        <w:t xml:space="preserve"> I</w:t>
      </w:r>
      <w:r w:rsidR="0097426E">
        <w:t xml:space="preserve"> think that’s the other side of the </w:t>
      </w:r>
      <w:proofErr w:type="spellStart"/>
      <w:r w:rsidR="0097426E">
        <w:t>mic.</w:t>
      </w:r>
      <w:proofErr w:type="spellEnd"/>
      <w:r w:rsidR="0097426E">
        <w:t xml:space="preserve">  But I do think </w:t>
      </w:r>
      <w:r w:rsidR="00E727DD">
        <w:t xml:space="preserve">fake </w:t>
      </w:r>
      <w:r w:rsidR="0097426E">
        <w:t xml:space="preserve">blood was used </w:t>
      </w:r>
      <w:r w:rsidR="00E727DD">
        <w:t xml:space="preserve">to stain his body and shirt </w:t>
      </w:r>
      <w:r w:rsidR="0097426E">
        <w:t>while he was on the ground</w:t>
      </w:r>
      <w:r w:rsidR="00E727DD">
        <w:t xml:space="preserve"> (when they usually put the blood on)</w:t>
      </w:r>
      <w:r w:rsidR="00335933">
        <w:t xml:space="preserve">.  </w:t>
      </w:r>
      <w:r w:rsidR="00C30DE9">
        <w:t xml:space="preserve">I think the blood </w:t>
      </w:r>
      <w:r w:rsidR="00335933">
        <w:t xml:space="preserve">that was pouring out of his neck </w:t>
      </w:r>
      <w:r w:rsidR="00C30DE9">
        <w:t>was CGI</w:t>
      </w:r>
      <w:r w:rsidR="00CA7ADE">
        <w:t xml:space="preserve"> or AI</w:t>
      </w:r>
      <w:r w:rsidR="00335933">
        <w:t xml:space="preserve">.  </w:t>
      </w:r>
      <w:r w:rsidR="00C30DE9">
        <w:t xml:space="preserve"> </w:t>
      </w:r>
      <w:r w:rsidR="00D37894">
        <w:br/>
      </w:r>
      <w:r w:rsidR="00010192">
        <w:br/>
      </w:r>
      <w:proofErr w:type="gramStart"/>
      <w:r w:rsidR="00010192">
        <w:t>12:37 - 13:01 – Pay attention to the camera you’re seeing the video through</w:t>
      </w:r>
      <w:r w:rsidR="0064272C">
        <w:t>,</w:t>
      </w:r>
      <w:r w:rsidR="00010192">
        <w:t xml:space="preserve"> and imagine a per</w:t>
      </w:r>
      <w:r w:rsidR="00524A0F">
        <w:t>son there holding this camera.</w:t>
      </w:r>
      <w:proofErr w:type="gramEnd"/>
      <w:r w:rsidR="00524A0F">
        <w:t xml:space="preserve">  And the sound of the gunshot can be heard at the same time as the impact, and it actually sounds like it’s </w:t>
      </w:r>
      <w:r w:rsidR="004B0FAA">
        <w:t xml:space="preserve">coming </w:t>
      </w:r>
      <w:r w:rsidR="00524A0F">
        <w:t xml:space="preserve">through the speakers.  </w:t>
      </w:r>
      <w:r w:rsidR="00010192">
        <w:br/>
      </w:r>
      <w:r w:rsidR="00E173F2">
        <w:br/>
        <w:t xml:space="preserve">- end commentary - </w:t>
      </w:r>
      <w:r w:rsidR="00FB53B8">
        <w:br/>
      </w:r>
      <w:r w:rsidR="00FB53B8">
        <w:br/>
      </w:r>
      <w:r w:rsidR="00B36303">
        <w:br/>
      </w:r>
      <w:r w:rsidR="00FB53B8">
        <w:br/>
      </w:r>
      <w:r w:rsidR="00FB53B8" w:rsidRPr="004B0013">
        <w:rPr>
          <w:b/>
        </w:rPr>
        <w:t>Another crazy angle shows it definitely is not "fake"</w:t>
      </w:r>
      <w:r w:rsidR="00FB53B8">
        <w:br/>
      </w:r>
      <w:hyperlink r:id="rId13" w:history="1">
        <w:r w:rsidR="00FB53B8" w:rsidRPr="00A70B98">
          <w:rPr>
            <w:rStyle w:val="Hyperlink"/>
          </w:rPr>
          <w:t>https://www.bitchute.com/video/kws256gzHwB8</w:t>
        </w:r>
      </w:hyperlink>
      <w:r w:rsidR="00FB53B8">
        <w:br/>
      </w:r>
      <w:r w:rsidR="00D644D4">
        <w:br/>
      </w:r>
      <w:r w:rsidR="00FB53B8">
        <w:br/>
      </w:r>
      <w:r w:rsidR="00EC3EC1">
        <w:br/>
      </w:r>
      <w:r w:rsidR="00C13949" w:rsidRPr="004B0013">
        <w:rPr>
          <w:b/>
        </w:rPr>
        <w:t>The Charlie Kirk Shooting Hoax 100% Exposed - The Final Nail In The Coffin!</w:t>
      </w:r>
      <w:r w:rsidR="00C13949" w:rsidRPr="004B0013">
        <w:rPr>
          <w:b/>
        </w:rPr>
        <w:br/>
      </w:r>
      <w:hyperlink r:id="rId14" w:history="1">
        <w:r w:rsidR="00306CEE" w:rsidRPr="00F36F44">
          <w:rPr>
            <w:rStyle w:val="Hyperlink"/>
          </w:rPr>
          <w:t>https://rumble.com/v6ywsv0-the-charlie-kirk-shooting-hoax-100-exposed-the-final-nail-in-the-coffin.html</w:t>
        </w:r>
      </w:hyperlink>
      <w:r w:rsidR="00C13949">
        <w:br/>
      </w:r>
      <w:r w:rsidR="00C13949">
        <w:br/>
      </w:r>
      <w:r w:rsidR="006D6769">
        <w:t>- 9:57 – The lady with the camera is capturing footage of the other lady running</w:t>
      </w:r>
      <w:r w:rsidR="00CE2E96">
        <w:t xml:space="preserve">, and was probably supposed to capture her </w:t>
      </w:r>
      <w:r w:rsidR="006D6769">
        <w:t>covering her mouth</w:t>
      </w:r>
      <w:r w:rsidR="00CE2E96">
        <w:t xml:space="preserve"> but it looks like she did it too late</w:t>
      </w:r>
      <w:r w:rsidR="006D6769">
        <w:t xml:space="preserve">.  </w:t>
      </w:r>
      <w:r w:rsidR="00037BDE">
        <w:t>W</w:t>
      </w:r>
      <w:r w:rsidR="00CE2E96">
        <w:t>hen</w:t>
      </w:r>
      <w:r w:rsidR="00037BDE">
        <w:t xml:space="preserve"> they show you the footage, you’ll see a woman running by</w:t>
      </w:r>
      <w:r w:rsidR="00CE2E96">
        <w:t xml:space="preserve">, and possibly </w:t>
      </w:r>
      <w:r w:rsidR="00037BDE">
        <w:t xml:space="preserve">covering </w:t>
      </w:r>
      <w:r w:rsidR="00CE2E96">
        <w:t>her</w:t>
      </w:r>
      <w:r w:rsidR="00037BDE">
        <w:t xml:space="preserve"> mouth as though something terrible has happened.</w:t>
      </w:r>
    </w:p>
    <w:p w:rsidR="005E1C2C" w:rsidRDefault="005E1C2C" w:rsidP="005E1C2C">
      <w:pPr>
        <w:jc w:val="center"/>
      </w:pPr>
      <w:r w:rsidRPr="005E1C2C">
        <w:drawing>
          <wp:inline distT="0" distB="0" distL="0" distR="0" wp14:anchorId="713233EC" wp14:editId="252BEDC0">
            <wp:extent cx="2693959" cy="3598224"/>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95069" cy="3599707"/>
                    </a:xfrm>
                    <a:prstGeom prst="rect">
                      <a:avLst/>
                    </a:prstGeom>
                  </pic:spPr>
                </pic:pic>
              </a:graphicData>
            </a:graphic>
          </wp:inline>
        </w:drawing>
      </w:r>
    </w:p>
    <w:p w:rsidR="00972E75" w:rsidRDefault="00CA7ADE" w:rsidP="00E173F2">
      <w:r>
        <w:br/>
      </w:r>
      <w:r w:rsidR="00306CEE">
        <w:br/>
      </w:r>
      <w:r w:rsidR="006D6769">
        <w:t xml:space="preserve">- </w:t>
      </w:r>
      <w:proofErr w:type="gramStart"/>
      <w:r w:rsidR="006D6769">
        <w:t>end</w:t>
      </w:r>
      <w:proofErr w:type="gramEnd"/>
      <w:r w:rsidR="006D6769">
        <w:t xml:space="preserve"> commentary -</w:t>
      </w:r>
      <w:r w:rsidR="006D6769">
        <w:br/>
      </w:r>
      <w:r w:rsidR="008454C0">
        <w:br/>
      </w:r>
      <w:r w:rsidR="005E1C2C">
        <w:br/>
      </w:r>
      <w:r w:rsidR="005E1C2C">
        <w:br/>
      </w:r>
      <w:r w:rsidR="005E1C2C" w:rsidRPr="005E1C2C">
        <w:rPr>
          <w:b/>
        </w:rPr>
        <w:t>Charlie Kirk Analysis - Cast And Crew</w:t>
      </w:r>
      <w:r w:rsidR="005E1C2C" w:rsidRPr="005E1C2C">
        <w:br/>
      </w:r>
      <w:hyperlink r:id="rId16" w:history="1">
        <w:r w:rsidR="005E1C2C" w:rsidRPr="005E1C2C">
          <w:rPr>
            <w:rStyle w:val="Hyperlink"/>
          </w:rPr>
          <w:t>https://www.youtube.com/watch?v=ynmYzopPETc</w:t>
        </w:r>
      </w:hyperlink>
      <w:r w:rsidR="005E1C2C">
        <w:br/>
      </w:r>
      <w:bookmarkStart w:id="0" w:name="_GoBack"/>
      <w:bookmarkEnd w:id="0"/>
      <w:r w:rsidR="006D6769">
        <w:br/>
      </w:r>
      <w:r w:rsidR="005E1C2C">
        <w:lastRenderedPageBreak/>
        <w:br/>
      </w:r>
      <w:r w:rsidR="008454C0">
        <w:br/>
      </w:r>
      <w:r w:rsidR="008454C0" w:rsidRPr="008454C0">
        <w:t>Take a look at this one.  Somehow, like several other shots, the person decides to scan the crowd inside of focusing on the real action.</w:t>
      </w:r>
      <w:r w:rsidR="008454C0" w:rsidRPr="008454C0">
        <w:br/>
      </w:r>
      <w:r w:rsidR="008454C0" w:rsidRPr="008454C0">
        <w:br/>
      </w:r>
      <w:hyperlink r:id="rId17" w:history="1">
        <w:r w:rsidR="008454C0" w:rsidRPr="008454C0">
          <w:rPr>
            <w:rStyle w:val="Hyperlink"/>
          </w:rPr>
          <w:t>https://drive.google.com/file/d/1ItBAkJLAeEION-vvn_3WuLFcp0yYAwGq/view?fbclid=IwY2xjawNAOUFleHRuA2FlbQIxMABicmlkETExWkp6UE1CQlFWSEc1Yk4wAR6KAvH-zA0c1tuStKrVU3oubyAVMDoIa5rOF8hCGnAPFbmmg00pnGlkWXlE0g_aem_T98oWMcM7ooGrJ5Al9jYyg</w:t>
        </w:r>
      </w:hyperlink>
      <w:r w:rsidR="008454C0">
        <w:br/>
      </w:r>
      <w:r w:rsidR="008454C0">
        <w:br/>
      </w:r>
      <w:r w:rsidR="00F6755A">
        <w:br/>
      </w:r>
      <w:r w:rsidR="00F6755A">
        <w:br/>
      </w:r>
      <w:r w:rsidR="00F6755A" w:rsidRPr="004B0013">
        <w:rPr>
          <w:b/>
        </w:rPr>
        <w:t>Charlie Kirk Shooting Hoax - Chia Charlie</w:t>
      </w:r>
      <w:r w:rsidR="00F6755A">
        <w:br/>
      </w:r>
      <w:hyperlink r:id="rId18" w:history="1">
        <w:r w:rsidR="00F6755A" w:rsidRPr="004E6321">
          <w:rPr>
            <w:rStyle w:val="Hyperlink"/>
          </w:rPr>
          <w:t>https://www.bitchute.com/video/fF2KAlg3xM6G</w:t>
        </w:r>
      </w:hyperlink>
      <w:r w:rsidR="00F6755A">
        <w:br/>
      </w:r>
      <w:r w:rsidR="004B0FAA">
        <w:br/>
      </w:r>
      <w:r w:rsidR="00CE77C0">
        <w:br/>
      </w:r>
      <w:r w:rsidR="00CE77C0">
        <w:br/>
      </w:r>
      <w:r w:rsidR="00CE77C0" w:rsidRPr="004B0013">
        <w:rPr>
          <w:b/>
        </w:rPr>
        <w:t>Charlie Kirk Hoax Recap Short (Speak or Be Silenced!)</w:t>
      </w:r>
      <w:r w:rsidR="00CE77C0">
        <w:br/>
      </w:r>
      <w:hyperlink r:id="rId19" w:history="1">
        <w:r w:rsidR="00CE77C0" w:rsidRPr="004E6321">
          <w:rPr>
            <w:rStyle w:val="Hyperlink"/>
          </w:rPr>
          <w:t>https://www.bitchute.com/video/mb2DTerDxKOc</w:t>
        </w:r>
      </w:hyperlink>
      <w:r w:rsidR="00CE77C0">
        <w:br/>
      </w:r>
      <w:r w:rsidR="00CE77C0">
        <w:br/>
      </w:r>
      <w:r w:rsidR="00B33E99">
        <w:br/>
      </w:r>
      <w:r w:rsidR="00CE77C0">
        <w:br/>
      </w:r>
      <w:r w:rsidR="00B33E99" w:rsidRPr="00B33E99">
        <w:rPr>
          <w:b/>
        </w:rPr>
        <w:t xml:space="preserve">Charlie Kirk Analysis - What's This </w:t>
      </w:r>
      <w:proofErr w:type="gramStart"/>
      <w:r w:rsidR="00B33E99" w:rsidRPr="00B33E99">
        <w:rPr>
          <w:b/>
        </w:rPr>
        <w:t>And</w:t>
      </w:r>
      <w:proofErr w:type="gramEnd"/>
      <w:r w:rsidR="00B33E99" w:rsidRPr="00B33E99">
        <w:rPr>
          <w:b/>
        </w:rPr>
        <w:t xml:space="preserve"> Why?</w:t>
      </w:r>
      <w:r w:rsidR="00B33E99" w:rsidRPr="00B33E99">
        <w:br/>
      </w:r>
      <w:hyperlink r:id="rId20" w:history="1">
        <w:r w:rsidR="00B33E99" w:rsidRPr="00B33E99">
          <w:rPr>
            <w:rStyle w:val="Hyperlink"/>
          </w:rPr>
          <w:t>https://www.youtube.com/watch?v=Kt2CubEtmJM</w:t>
        </w:r>
      </w:hyperlink>
      <w:r w:rsidR="00B33E99">
        <w:br/>
      </w:r>
      <w:r w:rsidR="005F603F">
        <w:br/>
      </w:r>
      <w:r w:rsidR="005F603F">
        <w:br/>
      </w:r>
    </w:p>
    <w:p w:rsidR="00972E75" w:rsidRDefault="00972E75" w:rsidP="00972E75">
      <w:pPr>
        <w:jc w:val="center"/>
      </w:pPr>
      <w:r w:rsidRPr="00972E75">
        <w:rPr>
          <w:noProof/>
        </w:rPr>
        <w:lastRenderedPageBreak/>
        <w:drawing>
          <wp:inline distT="0" distB="0" distL="0" distR="0" wp14:anchorId="40D04AF1" wp14:editId="1EC77981">
            <wp:extent cx="4969823" cy="3590378"/>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970911" cy="3591164"/>
                    </a:xfrm>
                    <a:prstGeom prst="rect">
                      <a:avLst/>
                    </a:prstGeom>
                  </pic:spPr>
                </pic:pic>
              </a:graphicData>
            </a:graphic>
          </wp:inline>
        </w:drawing>
      </w:r>
      <w:r w:rsidR="00306CEE">
        <w:br/>
      </w:r>
    </w:p>
    <w:p w:rsidR="002908A4" w:rsidRDefault="004013DB" w:rsidP="00E173F2">
      <w:r>
        <w:br/>
        <w:t>Note: the makers of the next two videos believe the shooting was real.</w:t>
      </w:r>
      <w:r w:rsidR="00E4432F">
        <w:br/>
      </w:r>
      <w:r w:rsidR="00E4432F">
        <w:br/>
        <w:t>Watch 4:19 - the end</w:t>
      </w:r>
      <w:r w:rsidR="00E4432F">
        <w:br/>
      </w:r>
      <w:r w:rsidR="00E4432F">
        <w:br/>
      </w:r>
      <w:r w:rsidR="00E4432F" w:rsidRPr="004B0013">
        <w:rPr>
          <w:b/>
        </w:rPr>
        <w:t xml:space="preserve">WTF?! Surgeon for Charlie Kirk says His Neck was "SO </w:t>
      </w:r>
      <w:proofErr w:type="spellStart"/>
      <w:r w:rsidR="00E4432F" w:rsidRPr="004B0013">
        <w:rPr>
          <w:b/>
        </w:rPr>
        <w:t>SO</w:t>
      </w:r>
      <w:proofErr w:type="spellEnd"/>
      <w:r w:rsidR="00E4432F" w:rsidRPr="004B0013">
        <w:rPr>
          <w:b/>
        </w:rPr>
        <w:t xml:space="preserve"> IMPRESSIVE" it stopped the 30-06</w:t>
      </w:r>
      <w:r w:rsidR="00E4432F">
        <w:br/>
      </w:r>
      <w:hyperlink r:id="rId22" w:history="1">
        <w:r w:rsidR="00E4432F" w:rsidRPr="004E6321">
          <w:rPr>
            <w:rStyle w:val="Hyperlink"/>
          </w:rPr>
          <w:t>https://www.youtube.com/watch?v=dIPS5t_XE94&amp;t=259s</w:t>
        </w:r>
      </w:hyperlink>
      <w:r w:rsidR="00E4432F">
        <w:br/>
      </w:r>
      <w:r w:rsidR="00E4432F">
        <w:br/>
      </w:r>
      <w:r w:rsidR="00442A6D">
        <w:t xml:space="preserve">You can look it up, </w:t>
      </w:r>
      <w:r w:rsidR="00F04185" w:rsidRPr="00F04185">
        <w:t xml:space="preserve">Andrew </w:t>
      </w:r>
      <w:proofErr w:type="spellStart"/>
      <w:r w:rsidR="00F04185" w:rsidRPr="00F04185">
        <w:t>Kolve</w:t>
      </w:r>
      <w:proofErr w:type="spellEnd"/>
      <w:r w:rsidR="00F04185">
        <w:t xml:space="preserve"> actually is a spokesperson for TPU</w:t>
      </w:r>
      <w:r w:rsidR="004D58DC">
        <w:t>SA</w:t>
      </w:r>
      <w:r w:rsidR="00442A6D">
        <w:t xml:space="preserve"> and executive producer of </w:t>
      </w:r>
      <w:r w:rsidR="00442A6D" w:rsidRPr="004B0FAA">
        <w:rPr>
          <w:i/>
        </w:rPr>
        <w:t>The Charlie Kirk Show</w:t>
      </w:r>
      <w:r w:rsidR="00442A6D">
        <w:t>.</w:t>
      </w:r>
      <w:r w:rsidR="00442A6D">
        <w:br/>
      </w:r>
      <w:r w:rsidR="00442A6D">
        <w:br/>
      </w:r>
      <w:r w:rsidR="00442A6D">
        <w:br/>
      </w:r>
      <w:r w:rsidR="00442A6D">
        <w:br/>
      </w:r>
      <w:r w:rsidR="00442A6D" w:rsidRPr="004B0013">
        <w:rPr>
          <w:b/>
        </w:rPr>
        <w:t>Charlie Kirk Declared "Man of Steel" By Surgeon. Literally RIDICULOUS</w:t>
      </w:r>
      <w:r w:rsidR="00F04185">
        <w:br/>
      </w:r>
      <w:hyperlink r:id="rId23" w:history="1">
        <w:r w:rsidR="00442A6D" w:rsidRPr="004E6321">
          <w:rPr>
            <w:rStyle w:val="Hyperlink"/>
          </w:rPr>
          <w:t>https://www.youtube.com/watch?v=onElfDyeoks</w:t>
        </w:r>
      </w:hyperlink>
      <w:r w:rsidR="00442A6D">
        <w:br/>
      </w:r>
      <w:r w:rsidR="00F04185">
        <w:br/>
      </w:r>
      <w:r w:rsidR="00972E75">
        <w:br/>
      </w:r>
      <w:r w:rsidR="00C13949">
        <w:br/>
      </w:r>
      <w:r w:rsidR="00696E8E">
        <w:t>Here are some videos of the ground with no blood:</w:t>
      </w:r>
      <w:r w:rsidR="001B44F6">
        <w:br/>
      </w:r>
      <w:r w:rsidR="001B44F6">
        <w:br/>
      </w:r>
      <w:hyperlink r:id="rId24" w:history="1">
        <w:r w:rsidR="001B44F6" w:rsidRPr="00CC2D83">
          <w:rPr>
            <w:rStyle w:val="Hyperlink"/>
          </w:rPr>
          <w:t>https://youtube.com/shorts/5qbhzGhbzLU?si=GvHzzdBlPwEGrajg</w:t>
        </w:r>
      </w:hyperlink>
      <w:r w:rsidR="001B44F6">
        <w:br/>
      </w:r>
      <w:r w:rsidR="00BD1E4E">
        <w:br/>
      </w:r>
      <w:hyperlink r:id="rId25" w:history="1">
        <w:r w:rsidR="001B44F6" w:rsidRPr="00CC2D83">
          <w:rPr>
            <w:rStyle w:val="Hyperlink"/>
          </w:rPr>
          <w:t>https://www.washingtonpost.com/video/politics/the-countdown-to-government-shutdown/2025/09/12/f315c616-c74d-4885-b4fd-3dfb0ff113ac_video.html</w:t>
        </w:r>
      </w:hyperlink>
      <w:r w:rsidR="001B44F6">
        <w:br/>
      </w:r>
      <w:r w:rsidR="00BD1E4E">
        <w:br/>
      </w:r>
      <w:hyperlink r:id="rId26" w:history="1">
        <w:r w:rsidR="001B44F6" w:rsidRPr="00CC2D83">
          <w:rPr>
            <w:rStyle w:val="Hyperlink"/>
          </w:rPr>
          <w:t>https://youtube.com/shorts/N7VxBYQJ39I?si=LZdqVNzNwiMLGjJW</w:t>
        </w:r>
      </w:hyperlink>
      <w:r w:rsidR="001B44F6">
        <w:br/>
      </w:r>
      <w:r w:rsidR="00BD1E4E">
        <w:br/>
      </w:r>
      <w:hyperlink r:id="rId27" w:history="1">
        <w:r w:rsidR="001B44F6" w:rsidRPr="00CC2D83">
          <w:rPr>
            <w:rStyle w:val="Hyperlink"/>
          </w:rPr>
          <w:t>https://x.com/EpochTimes/status/1965912967020789913</w:t>
        </w:r>
      </w:hyperlink>
      <w:r w:rsidR="001B44F6">
        <w:br/>
      </w:r>
      <w:r w:rsidR="00E4596D">
        <w:br/>
      </w:r>
      <w:r w:rsidR="002E698C">
        <w:br/>
      </w:r>
      <w:r w:rsidR="002E698C">
        <w:br/>
      </w:r>
      <w:r w:rsidR="002E698C" w:rsidRPr="004B0013">
        <w:rPr>
          <w:b/>
        </w:rPr>
        <w:t>Charlie Kirk Hoax No Crime Scene Investigation</w:t>
      </w:r>
      <w:r w:rsidR="002E698C">
        <w:br/>
      </w:r>
      <w:hyperlink r:id="rId28" w:history="1">
        <w:r w:rsidR="002E698C" w:rsidRPr="004E6321">
          <w:rPr>
            <w:rStyle w:val="Hyperlink"/>
          </w:rPr>
          <w:t>https://www.bitchute.com/video/s8BMu9Isamil</w:t>
        </w:r>
      </w:hyperlink>
      <w:r w:rsidR="002E698C">
        <w:br/>
      </w:r>
      <w:r w:rsidR="002E698C">
        <w:br/>
      </w:r>
      <w:r w:rsidR="002E698C">
        <w:br/>
      </w:r>
      <w:r w:rsidR="00266C12">
        <w:br/>
      </w:r>
      <w:r w:rsidR="00266C12" w:rsidRPr="004B0013">
        <w:rPr>
          <w:b/>
        </w:rPr>
        <w:t>Charlie Kirk Crime Scene Being Altered, Deck Removed. Kirk Shooting Hoax</w:t>
      </w:r>
      <w:r w:rsidR="00266C12">
        <w:br/>
      </w:r>
      <w:hyperlink r:id="rId29" w:history="1">
        <w:r w:rsidR="00266C12" w:rsidRPr="004E6321">
          <w:rPr>
            <w:rStyle w:val="Hyperlink"/>
          </w:rPr>
          <w:t>https://www.bitchute.com/video/uHskAOuWIWnI</w:t>
        </w:r>
      </w:hyperlink>
      <w:r w:rsidR="00266C12">
        <w:br/>
      </w:r>
      <w:r w:rsidR="00266C12">
        <w:br/>
      </w:r>
      <w:r w:rsidR="00E4596D">
        <w:br/>
      </w:r>
      <w:r w:rsidR="00E4596D">
        <w:br/>
        <w:t>Watch the beginning - 15:56</w:t>
      </w:r>
      <w:r w:rsidR="00E4596D">
        <w:br/>
      </w:r>
      <w:r w:rsidR="00E4596D">
        <w:br/>
      </w:r>
      <w:r w:rsidR="00E4596D" w:rsidRPr="004B0013">
        <w:rPr>
          <w:b/>
        </w:rPr>
        <w:t>THAT'S A WRAP! THEY'VE ALREADY COVERED UP THE STAGE OF CHARLIE KIRKS FAKE DEATH WITH CONCRETE!</w:t>
      </w:r>
      <w:r w:rsidR="00E4596D">
        <w:br/>
      </w:r>
      <w:hyperlink r:id="rId30" w:history="1">
        <w:r w:rsidR="00E4596D" w:rsidRPr="00F36F44">
          <w:rPr>
            <w:rStyle w:val="Hyperlink"/>
          </w:rPr>
          <w:t>https://www.bitchute.com/video/cS8EOxPPjWqg</w:t>
        </w:r>
      </w:hyperlink>
      <w:r w:rsidR="00E4596D">
        <w:br/>
      </w:r>
      <w:r w:rsidR="00A175A6">
        <w:br/>
      </w:r>
      <w:r w:rsidR="00D17CF1">
        <w:br/>
      </w:r>
      <w:r w:rsidR="00FD5FBB">
        <w:br/>
      </w:r>
      <w:r w:rsidR="00FD5FBB" w:rsidRPr="004B0013">
        <w:rPr>
          <w:b/>
        </w:rPr>
        <w:t>Charlie Kirk Shooting Hoax - Charlie's Wife Bids Farewell to a Dummy in a Casket</w:t>
      </w:r>
      <w:r w:rsidR="00FD5FBB">
        <w:br/>
      </w:r>
      <w:hyperlink r:id="rId31" w:history="1">
        <w:r w:rsidR="00FD5FBB" w:rsidRPr="004E6321">
          <w:rPr>
            <w:rStyle w:val="Hyperlink"/>
          </w:rPr>
          <w:t>https://www.bitchute.com/video/FIflebALTvRM</w:t>
        </w:r>
      </w:hyperlink>
      <w:r w:rsidR="00FD5FBB">
        <w:br/>
      </w:r>
      <w:r w:rsidR="00FD5FBB">
        <w:br/>
      </w:r>
      <w:r w:rsidR="00D17CF1">
        <w:br/>
      </w:r>
      <w:r w:rsidR="00D17CF1">
        <w:br/>
      </w:r>
      <w:r w:rsidR="00D17CF1" w:rsidRPr="004B0013">
        <w:rPr>
          <w:b/>
        </w:rPr>
        <w:t xml:space="preserve">Charlie Kirk’s wife was </w:t>
      </w:r>
      <w:proofErr w:type="spellStart"/>
      <w:r w:rsidR="00D17CF1" w:rsidRPr="004B0013">
        <w:rPr>
          <w:b/>
        </w:rPr>
        <w:t>mic’ed</w:t>
      </w:r>
      <w:proofErr w:type="spellEnd"/>
      <w:r w:rsidR="00D17CF1" w:rsidRPr="004B0013">
        <w:rPr>
          <w:b/>
        </w:rPr>
        <w:t xml:space="preserve"> up for his funeral</w:t>
      </w:r>
      <w:r w:rsidR="00D17CF1">
        <w:br/>
      </w:r>
      <w:hyperlink r:id="rId32" w:history="1">
        <w:r w:rsidR="00D17CF1" w:rsidRPr="00F36F44">
          <w:rPr>
            <w:rStyle w:val="Hyperlink"/>
          </w:rPr>
          <w:t>https://www.youtube.com/watch?v=6GE6HDpSDMc</w:t>
        </w:r>
      </w:hyperlink>
      <w:r w:rsidR="00D17CF1">
        <w:br/>
      </w:r>
      <w:r w:rsidR="00D17CF1">
        <w:br/>
      </w:r>
      <w:r w:rsidR="00D17CF1">
        <w:br/>
      </w:r>
      <w:r w:rsidR="00D17CF1">
        <w:br/>
      </w:r>
      <w:r w:rsidR="00D17CF1" w:rsidRPr="004B0013">
        <w:rPr>
          <w:b/>
        </w:rPr>
        <w:t>Charlie Kirk Hoax - The Fake Body</w:t>
      </w:r>
      <w:r w:rsidR="00D17CF1">
        <w:br/>
      </w:r>
      <w:hyperlink r:id="rId33" w:history="1">
        <w:r w:rsidR="00D17CF1" w:rsidRPr="00F36F44">
          <w:rPr>
            <w:rStyle w:val="Hyperlink"/>
          </w:rPr>
          <w:t>https://www.bitchute.com/video/cazutlrlC5cN</w:t>
        </w:r>
      </w:hyperlink>
      <w:r w:rsidR="00D17CF1">
        <w:br/>
      </w:r>
      <w:r w:rsidR="00244181">
        <w:br/>
      </w:r>
      <w:r w:rsidR="008C7065">
        <w:br/>
      </w:r>
      <w:r w:rsidR="008C7065">
        <w:br/>
      </w:r>
      <w:r w:rsidR="008C7065" w:rsidRPr="004B0013">
        <w:rPr>
          <w:rFonts w:cs="Times New Roman"/>
          <w:b/>
        </w:rPr>
        <w:t>🚨</w:t>
      </w:r>
      <w:r w:rsidR="008C7065" w:rsidRPr="004B0013">
        <w:rPr>
          <w:b/>
        </w:rPr>
        <w:t xml:space="preserve"> Mrs. Erika Kirk FORGIVES the killer of her husband, Charlie Kirk: “That young man, I forgive him.”</w:t>
      </w:r>
      <w:r w:rsidR="008C7065">
        <w:br/>
      </w:r>
      <w:hyperlink r:id="rId34" w:history="1">
        <w:proofErr w:type="gramStart"/>
        <w:r w:rsidR="008C7065" w:rsidRPr="004E6321">
          <w:rPr>
            <w:rStyle w:val="Hyperlink"/>
          </w:rPr>
          <w:t>https://youtube.com/shorts/VuosS-HzzMM?si=g3wQS9yGmHCo_tUS</w:t>
        </w:r>
      </w:hyperlink>
      <w:r w:rsidR="008C7065">
        <w:br/>
      </w:r>
      <w:r w:rsidR="008C7065">
        <w:br/>
      </w:r>
      <w:r w:rsidR="00764738">
        <w:t>Satanism at its best.</w:t>
      </w:r>
      <w:proofErr w:type="gramEnd"/>
      <w:r w:rsidR="00182324">
        <w:t xml:space="preserve">  And just think</w:t>
      </w:r>
      <w:proofErr w:type="gramStart"/>
      <w:r w:rsidR="00182324">
        <w:t>,</w:t>
      </w:r>
      <w:proofErr w:type="gramEnd"/>
      <w:r w:rsidR="00182324">
        <w:t xml:space="preserve"> this is where you live.</w:t>
      </w:r>
      <w:r w:rsidR="00997D44">
        <w:br/>
      </w:r>
    </w:p>
    <w:p w:rsidR="002908A4" w:rsidRDefault="002908A4" w:rsidP="00E173F2"/>
    <w:p w:rsidR="002908A4" w:rsidRDefault="002908A4" w:rsidP="002908A4">
      <w:pPr>
        <w:jc w:val="center"/>
      </w:pPr>
      <w:r w:rsidRPr="002908A4">
        <w:rPr>
          <w:noProof/>
        </w:rPr>
        <w:drawing>
          <wp:inline distT="0" distB="0" distL="0" distR="0" wp14:anchorId="239A29E7" wp14:editId="609844B6">
            <wp:extent cx="5943600" cy="31654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165475"/>
                    </a:xfrm>
                    <a:prstGeom prst="rect">
                      <a:avLst/>
                    </a:prstGeom>
                  </pic:spPr>
                </pic:pic>
              </a:graphicData>
            </a:graphic>
          </wp:inline>
        </w:drawing>
      </w:r>
      <w:r w:rsidR="006F0117">
        <w:br/>
      </w:r>
      <w:proofErr w:type="gramStart"/>
      <w:r w:rsidR="006F0117" w:rsidRPr="006F0117">
        <w:rPr>
          <w:sz w:val="20"/>
          <w:szCs w:val="20"/>
        </w:rPr>
        <w:t>At the memorial.</w:t>
      </w:r>
      <w:proofErr w:type="gramEnd"/>
      <w:r w:rsidR="006F0117">
        <w:t xml:space="preserve"> </w:t>
      </w:r>
    </w:p>
    <w:p w:rsidR="00244181" w:rsidRDefault="00764738" w:rsidP="00E173F2">
      <w:r>
        <w:br/>
      </w:r>
      <w:r w:rsidR="002908A4">
        <w:br/>
      </w:r>
      <w:r w:rsidR="00244181">
        <w:br/>
        <w:t>Candace Owens started off as being a part of the Jewish controlled crowd of online personalities alongside Charlie Kirk until they changed her role and tried to pass her off as an independent anti-Semitic conspiracy theorist that went rogue (</w:t>
      </w:r>
      <w:r w:rsidR="00182324">
        <w:t xml:space="preserve">actually </w:t>
      </w:r>
      <w:r w:rsidR="00244181">
        <w:t>controlled opposition).  And now, for this hoax, they have her pushing the narrative that is floating around – that Israel killed Charlie Kirk.  So, it’s up to you if you want to believe what she says in this next video.</w:t>
      </w:r>
      <w:r w:rsidR="00244181">
        <w:br/>
      </w:r>
      <w:r w:rsidR="00244181">
        <w:br/>
      </w:r>
      <w:proofErr w:type="gramStart"/>
      <w:r w:rsidR="00244181" w:rsidRPr="004B0013">
        <w:rPr>
          <w:b/>
        </w:rPr>
        <w:t>"NO BLOOD?!"</w:t>
      </w:r>
      <w:proofErr w:type="gramEnd"/>
      <w:r w:rsidR="00244181" w:rsidRPr="004B0013">
        <w:rPr>
          <w:b/>
        </w:rPr>
        <w:t xml:space="preserve"> Candace Owens CLAIMS She Saw UNSEEN Charlie Kirk Footage</w:t>
      </w:r>
      <w:r w:rsidR="00244181">
        <w:br/>
      </w:r>
      <w:hyperlink r:id="rId36" w:history="1">
        <w:r w:rsidR="00244181" w:rsidRPr="003458CF">
          <w:rPr>
            <w:rStyle w:val="Hyperlink"/>
          </w:rPr>
          <w:t>https://www.youtube.com/watch?v=Rs6Q7phHJjE</w:t>
        </w:r>
      </w:hyperlink>
      <w:r w:rsidR="00244181">
        <w:br/>
      </w:r>
      <w:r w:rsidR="00182324">
        <w:lastRenderedPageBreak/>
        <w:br/>
      </w:r>
      <w:r w:rsidR="00244181">
        <w:br/>
      </w:r>
      <w:r w:rsidR="00244181" w:rsidRPr="004B0013">
        <w:rPr>
          <w:b/>
        </w:rPr>
        <w:t xml:space="preserve">Candace Owens FINALLY Receives Her Negro Wake </w:t>
      </w:r>
      <w:proofErr w:type="gramStart"/>
      <w:r w:rsidR="00244181" w:rsidRPr="004B0013">
        <w:rPr>
          <w:b/>
        </w:rPr>
        <w:t>Up</w:t>
      </w:r>
      <w:proofErr w:type="gramEnd"/>
      <w:r w:rsidR="00244181" w:rsidRPr="004B0013">
        <w:rPr>
          <w:b/>
        </w:rPr>
        <w:t xml:space="preserve"> CALL!</w:t>
      </w:r>
      <w:r w:rsidR="00244181">
        <w:br/>
      </w:r>
      <w:hyperlink r:id="rId37" w:history="1">
        <w:r w:rsidR="00244181" w:rsidRPr="00C06889">
          <w:rPr>
            <w:rStyle w:val="Hyperlink"/>
          </w:rPr>
          <w:t>https://www.youtube.com/watch?v=Bou--</w:t>
        </w:r>
        <w:proofErr w:type="spellStart"/>
        <w:r w:rsidR="00244181" w:rsidRPr="00C06889">
          <w:rPr>
            <w:rStyle w:val="Hyperlink"/>
          </w:rPr>
          <w:t>NKQEbo</w:t>
        </w:r>
        <w:proofErr w:type="spellEnd"/>
      </w:hyperlink>
      <w:r w:rsidR="00244181">
        <w:br/>
      </w:r>
      <w:r w:rsidR="00244181">
        <w:br/>
      </w:r>
    </w:p>
    <w:p w:rsidR="00244181" w:rsidRDefault="00244181" w:rsidP="00244181">
      <w:pPr>
        <w:jc w:val="center"/>
      </w:pPr>
      <w:r w:rsidRPr="00244181">
        <w:rPr>
          <w:noProof/>
        </w:rPr>
        <w:drawing>
          <wp:inline distT="0" distB="0" distL="0" distR="0" wp14:anchorId="3197F174" wp14:editId="55FC68FD">
            <wp:extent cx="4037610" cy="2275469"/>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038554" cy="2276001"/>
                    </a:xfrm>
                    <a:prstGeom prst="rect">
                      <a:avLst/>
                    </a:prstGeom>
                  </pic:spPr>
                </pic:pic>
              </a:graphicData>
            </a:graphic>
          </wp:inline>
        </w:drawing>
      </w:r>
    </w:p>
    <w:p w:rsidR="003D0EEB" w:rsidRDefault="00244181" w:rsidP="00E173F2">
      <w:r>
        <w:br/>
      </w:r>
      <w:r w:rsidR="00870333">
        <w:br/>
      </w:r>
      <w:r w:rsidR="00870333">
        <w:br/>
      </w:r>
      <w:proofErr w:type="gramStart"/>
      <w:r w:rsidR="00870333" w:rsidRPr="004B0013">
        <w:rPr>
          <w:b/>
        </w:rPr>
        <w:t>Charlie Kirk Bizarre Eye Witnesses Interview</w:t>
      </w:r>
      <w:r w:rsidR="00870333">
        <w:br/>
      </w:r>
      <w:hyperlink r:id="rId39" w:history="1">
        <w:r w:rsidR="00870333" w:rsidRPr="007B281F">
          <w:rPr>
            <w:rStyle w:val="Hyperlink"/>
          </w:rPr>
          <w:t>https://www.youtube.com/watch?v=-Cd19bdlpZA</w:t>
        </w:r>
      </w:hyperlink>
      <w:r w:rsidR="00870333">
        <w:br/>
      </w:r>
      <w:r w:rsidR="00870333">
        <w:br/>
      </w:r>
      <w:r w:rsidR="00B835EA">
        <w:br/>
      </w:r>
      <w:r w:rsidR="00B835EA">
        <w:br/>
      </w:r>
      <w:r w:rsidR="00B835EA" w:rsidRPr="004B0013">
        <w:rPr>
          <w:b/>
        </w:rPr>
        <w:t xml:space="preserve">Charlie Kirk Shooting Hoax - Low Budget Script Writers and </w:t>
      </w:r>
      <w:proofErr w:type="spellStart"/>
      <w:r w:rsidR="00B835EA" w:rsidRPr="004B0013">
        <w:rPr>
          <w:b/>
        </w:rPr>
        <w:t>Kash</w:t>
      </w:r>
      <w:proofErr w:type="spellEnd"/>
      <w:r w:rsidR="00B835EA" w:rsidRPr="004B0013">
        <w:rPr>
          <w:b/>
        </w:rPr>
        <w:t xml:space="preserve"> Patel's 33 Double-Down</w:t>
      </w:r>
      <w:r w:rsidR="00B835EA" w:rsidRPr="004B0013">
        <w:rPr>
          <w:b/>
        </w:rPr>
        <w:br/>
      </w:r>
      <w:hyperlink r:id="rId40" w:history="1">
        <w:r w:rsidR="00B835EA" w:rsidRPr="004E6321">
          <w:rPr>
            <w:rStyle w:val="Hyperlink"/>
          </w:rPr>
          <w:t>https://www.bitchute.com/video/ZtHNajSVBk6v</w:t>
        </w:r>
      </w:hyperlink>
      <w:r w:rsidR="00B835EA">
        <w:br/>
      </w:r>
      <w:r w:rsidR="00B835EA">
        <w:br/>
      </w:r>
      <w:r>
        <w:br/>
      </w:r>
      <w:r w:rsidR="00BD1E4E">
        <w:br/>
      </w:r>
      <w:r w:rsidR="00A043D5" w:rsidRPr="004B0013">
        <w:rPr>
          <w:color w:val="FF0000"/>
          <w:u w:val="single"/>
        </w:rPr>
        <w:t>Agendas?</w:t>
      </w:r>
      <w:proofErr w:type="gramEnd"/>
      <w:r w:rsidR="00A043D5">
        <w:br/>
      </w:r>
      <w:r w:rsidR="00FF5A6E">
        <w:br/>
      </w:r>
      <w:r w:rsidR="00A17BCB">
        <w:t>I thought the gun grab was only a Democrat thing</w:t>
      </w:r>
      <w:r w:rsidR="00330C70">
        <w:t>?</w:t>
      </w:r>
      <w:r w:rsidR="006B2C45">
        <w:t xml:space="preserve">  </w:t>
      </w:r>
      <w:r w:rsidR="00A15111">
        <w:t xml:space="preserve">Could it be that both Parties are controlled by the same powers?  What a shocker.  With the staged Trump shootings it </w:t>
      </w:r>
      <w:r w:rsidR="006B2C45">
        <w:t xml:space="preserve">should be </w:t>
      </w:r>
      <w:r w:rsidR="00B0321A">
        <w:t xml:space="preserve">obvious </w:t>
      </w:r>
      <w:r w:rsidR="00B234F2">
        <w:t xml:space="preserve">now </w:t>
      </w:r>
      <w:r w:rsidR="00B0321A">
        <w:t>that</w:t>
      </w:r>
      <w:r w:rsidR="006B2C45">
        <w:t xml:space="preserve"> they’re going about </w:t>
      </w:r>
      <w:r w:rsidR="00B234F2">
        <w:t>gun control</w:t>
      </w:r>
      <w:r w:rsidR="006B2C45">
        <w:t xml:space="preserve"> </w:t>
      </w:r>
      <w:r w:rsidR="00B0321A">
        <w:t xml:space="preserve">in </w:t>
      </w:r>
      <w:r w:rsidR="006B2C45">
        <w:t>a different way</w:t>
      </w:r>
      <w:r w:rsidR="00182324">
        <w:t xml:space="preserve"> </w:t>
      </w:r>
      <w:r w:rsidR="00FF5A6E">
        <w:t xml:space="preserve">– </w:t>
      </w:r>
      <w:r w:rsidR="00B0321A">
        <w:t xml:space="preserve">by </w:t>
      </w:r>
      <w:r w:rsidR="006B2C45">
        <w:t>using the Republicans.</w:t>
      </w:r>
      <w:r w:rsidR="002E761F">
        <w:t xml:space="preserve">  </w:t>
      </w:r>
      <w:r w:rsidR="00B234F2">
        <w:t>I bet t</w:t>
      </w:r>
      <w:r w:rsidR="002116B8">
        <w:t>he Charlie Kirk crowd is really rethinking the whole gun thing</w:t>
      </w:r>
      <w:r w:rsidR="00B234F2">
        <w:t xml:space="preserve"> now</w:t>
      </w:r>
      <w:r w:rsidR="002116B8">
        <w:t xml:space="preserve">.  </w:t>
      </w:r>
      <w:r w:rsidR="00A17BCB">
        <w:br/>
      </w:r>
      <w:r w:rsidR="0097425B">
        <w:br/>
      </w:r>
      <w:r w:rsidR="0097425B">
        <w:lastRenderedPageBreak/>
        <w:t xml:space="preserve">Besides the gun control agenda, they also had their other agendas.  </w:t>
      </w:r>
      <w:r w:rsidR="003D50EE">
        <w:t xml:space="preserve">One was mentioned in the first video.  </w:t>
      </w:r>
    </w:p>
    <w:p w:rsidR="003D0EEB" w:rsidRDefault="00895F32" w:rsidP="003D0EEB">
      <w:pPr>
        <w:jc w:val="center"/>
      </w:pPr>
      <w:r w:rsidRPr="00895F32">
        <w:rPr>
          <w:noProof/>
        </w:rPr>
        <w:drawing>
          <wp:inline distT="0" distB="0" distL="0" distR="0" wp14:anchorId="4BD36134" wp14:editId="799748F7">
            <wp:extent cx="4114800" cy="3363937"/>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116505" cy="3365331"/>
                    </a:xfrm>
                    <a:prstGeom prst="rect">
                      <a:avLst/>
                    </a:prstGeom>
                  </pic:spPr>
                </pic:pic>
              </a:graphicData>
            </a:graphic>
          </wp:inline>
        </w:drawing>
      </w:r>
    </w:p>
    <w:p w:rsidR="00D36D33" w:rsidRDefault="00D644D4" w:rsidP="00E173F2">
      <w:r>
        <w:br/>
      </w:r>
      <w:r w:rsidR="003D50EE">
        <w:br/>
        <w:t>And d</w:t>
      </w:r>
      <w:r w:rsidR="006B2C45">
        <w:t>id you notice what they were saying immediately after the “shooting”?</w:t>
      </w:r>
      <w:r w:rsidR="00FF5A6E">
        <w:t xml:space="preserve">  </w:t>
      </w:r>
      <w:r w:rsidR="006B2C45">
        <w:br/>
      </w:r>
      <w:r w:rsidR="006B2C45">
        <w:br/>
      </w:r>
      <w:hyperlink r:id="rId42" w:history="1">
        <w:r w:rsidR="006B2C45" w:rsidRPr="00A11D03">
          <w:rPr>
            <w:rStyle w:val="Hyperlink"/>
          </w:rPr>
          <w:t>https://www.tiktok.com/@adammockler/video/7548622287231143223?is_from_webapp=1&amp;sender_device=pc&amp;web_id=7533753290560144927</w:t>
        </w:r>
      </w:hyperlink>
      <w:r w:rsidR="006B2C45">
        <w:br/>
      </w:r>
      <w:r w:rsidR="00D37894">
        <w:br/>
      </w:r>
      <w:hyperlink r:id="rId43" w:history="1">
        <w:r w:rsidR="006B2C45" w:rsidRPr="00A11D03">
          <w:rPr>
            <w:rStyle w:val="Hyperlink"/>
          </w:rPr>
          <w:t>https://www.tiktok.com/@adammockler/video/7549368562318576910?is_from_webapp=1&amp;sender_device=pc&amp;web_id=7533753290560144927</w:t>
        </w:r>
      </w:hyperlink>
      <w:r w:rsidR="006B2C45">
        <w:br/>
      </w:r>
    </w:p>
    <w:p w:rsidR="00D36D33" w:rsidRDefault="00D36D33" w:rsidP="00D36D33">
      <w:pPr>
        <w:jc w:val="center"/>
      </w:pPr>
      <w:r w:rsidRPr="00D36D33">
        <w:rPr>
          <w:noProof/>
        </w:rPr>
        <w:lastRenderedPageBreak/>
        <w:drawing>
          <wp:inline distT="0" distB="0" distL="0" distR="0" wp14:anchorId="40940DDE" wp14:editId="0AE4D192">
            <wp:extent cx="5943600" cy="70554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7055485"/>
                    </a:xfrm>
                    <a:prstGeom prst="rect">
                      <a:avLst/>
                    </a:prstGeom>
                  </pic:spPr>
                </pic:pic>
              </a:graphicData>
            </a:graphic>
          </wp:inline>
        </w:drawing>
      </w:r>
    </w:p>
    <w:p w:rsidR="0041768D" w:rsidRDefault="002E761F" w:rsidP="00A17BCB">
      <w:r>
        <w:t xml:space="preserve">These weirdoes are really creating </w:t>
      </w:r>
      <w:r w:rsidR="003570AB">
        <w:t>a true gang-</w:t>
      </w:r>
      <w:r w:rsidR="00C85366">
        <w:t xml:space="preserve">banging rivalry.  </w:t>
      </w:r>
      <w:proofErr w:type="gramStart"/>
      <w:r w:rsidR="00C85366">
        <w:t xml:space="preserve">So </w:t>
      </w:r>
      <w:r w:rsidR="00727A8E">
        <w:t>much for the Republicans be</w:t>
      </w:r>
      <w:r w:rsidR="00182324">
        <w:t>ing</w:t>
      </w:r>
      <w:r w:rsidR="00727A8E">
        <w:t xml:space="preserve"> the party for America.</w:t>
      </w:r>
      <w:proofErr w:type="gramEnd"/>
      <w:r w:rsidR="00727A8E">
        <w:t xml:space="preserve">  (No, I’m not saying that the Democrats are.)  I don’t understand how someone could be pro-American and be Republican anyway.  All the major destruction to America happens during Republican administrations – COVID and all that came with it, the financial crisis, war after war, 9/11....  </w:t>
      </w:r>
      <w:r w:rsidR="002849D9">
        <w:br/>
      </w:r>
      <w:r w:rsidR="00182324">
        <w:lastRenderedPageBreak/>
        <w:br/>
      </w:r>
      <w:r w:rsidR="00A175A6">
        <w:br/>
      </w:r>
      <w:r w:rsidR="00AF2203">
        <w:br/>
        <w:t>“</w:t>
      </w:r>
      <w:hyperlink r:id="rId45" w:history="1">
        <w:r w:rsidR="00AF2203" w:rsidRPr="00AF2203">
          <w:rPr>
            <w:rStyle w:val="Hyperlink"/>
          </w:rPr>
          <w:t>Based on</w:t>
        </w:r>
      </w:hyperlink>
      <w:r w:rsidR="00AF2203" w:rsidRPr="00AF2203">
        <w:t xml:space="preserve"> </w:t>
      </w:r>
      <w:hyperlink r:id="rId46" w:history="1">
        <w:r w:rsidR="00AF2203" w:rsidRPr="00AF2203">
          <w:rPr>
            <w:rStyle w:val="Hyperlink"/>
          </w:rPr>
          <w:t>government</w:t>
        </w:r>
      </w:hyperlink>
      <w:r w:rsidR="00AF2203" w:rsidRPr="00AF2203">
        <w:t xml:space="preserve"> and </w:t>
      </w:r>
      <w:hyperlink r:id="rId47" w:history="1">
        <w:r w:rsidR="00AF2203" w:rsidRPr="00AF2203">
          <w:rPr>
            <w:rStyle w:val="Hyperlink"/>
          </w:rPr>
          <w:t>independent analyses</w:t>
        </w:r>
      </w:hyperlink>
      <w:r w:rsidR="00AF2203" w:rsidRPr="00AF2203">
        <w:t>, right-wing extremist violence has been responsible for the overwhelming majority of fatalities, amounting to approximately 75% to 80% of U.S. domestic terrorism deaths since 2001.</w:t>
      </w:r>
      <w:r w:rsidR="00AF2203">
        <w:t>”</w:t>
      </w:r>
      <w:r w:rsidR="00AF2203">
        <w:br/>
      </w:r>
      <w:r w:rsidR="007F5E1C" w:rsidRPr="004B0013">
        <w:rPr>
          <w:color w:val="FF0000"/>
          <w:sz w:val="20"/>
        </w:rPr>
        <w:t>Source</w:t>
      </w:r>
      <w:r w:rsidR="007F5E1C" w:rsidRPr="004B0013">
        <w:rPr>
          <w:sz w:val="20"/>
        </w:rPr>
        <w:t xml:space="preserve">: </w:t>
      </w:r>
      <w:r w:rsidR="00AF2203" w:rsidRPr="004B0013">
        <w:rPr>
          <w:i/>
          <w:sz w:val="20"/>
        </w:rPr>
        <w:t>Right-wing extremist violence is more frequent and deadly than left-wing violence, data shows</w:t>
      </w:r>
      <w:r w:rsidR="00AF2203" w:rsidRPr="004B0013">
        <w:rPr>
          <w:sz w:val="20"/>
        </w:rPr>
        <w:br/>
      </w:r>
      <w:hyperlink r:id="rId48" w:history="1">
        <w:r w:rsidR="00AF2203" w:rsidRPr="004B0013">
          <w:rPr>
            <w:rStyle w:val="Hyperlink"/>
            <w:sz w:val="20"/>
          </w:rPr>
          <w:t>https://www.pbs.org/newshour/politics/right-wing-extremist-violence-is-more-frequent-and-deadly-than-left-wing-violence-data-shows</w:t>
        </w:r>
      </w:hyperlink>
      <w:r w:rsidR="00AF2203">
        <w:br/>
      </w:r>
      <w:r w:rsidR="00AF2203">
        <w:br/>
      </w:r>
      <w:r w:rsidR="002C1ECE">
        <w:br/>
      </w:r>
      <w:r w:rsidR="002C1ECE">
        <w:br/>
      </w:r>
      <w:r w:rsidR="002C1ECE" w:rsidRPr="002C1ECE">
        <w:rPr>
          <w:b/>
        </w:rPr>
        <w:t xml:space="preserve">Fascist Charlie Kirk funeral goes full </w:t>
      </w:r>
      <w:proofErr w:type="spellStart"/>
      <w:r w:rsidR="002C1ECE" w:rsidRPr="002C1ECE">
        <w:rPr>
          <w:b/>
        </w:rPr>
        <w:t>N@zi</w:t>
      </w:r>
      <w:proofErr w:type="spellEnd"/>
      <w:r w:rsidR="002C1ECE" w:rsidRPr="002C1ECE">
        <w:rPr>
          <w:b/>
        </w:rPr>
        <w:t xml:space="preserve"> #shorts</w:t>
      </w:r>
      <w:r w:rsidR="002C1ECE" w:rsidRPr="002C1ECE">
        <w:br/>
      </w:r>
      <w:hyperlink r:id="rId49" w:history="1">
        <w:r w:rsidR="002C1ECE" w:rsidRPr="002C1ECE">
          <w:rPr>
            <w:rStyle w:val="Hyperlink"/>
          </w:rPr>
          <w:t>https://youtube.com/shorts/9_bYCrkHfDk?si=rf7n2lIw7QrdGa40</w:t>
        </w:r>
      </w:hyperlink>
      <w:r w:rsidR="002C1ECE">
        <w:br/>
      </w:r>
      <w:r w:rsidR="002C1ECE">
        <w:br/>
      </w:r>
      <w:r w:rsidR="00AF2203">
        <w:br/>
      </w:r>
      <w:r w:rsidR="002849D9">
        <w:br/>
      </w:r>
      <w:proofErr w:type="spellStart"/>
      <w:r w:rsidR="002849D9" w:rsidRPr="004B0013">
        <w:rPr>
          <w:b/>
        </w:rPr>
        <w:t>Elon</w:t>
      </w:r>
      <w:proofErr w:type="spellEnd"/>
      <w:r w:rsidR="002849D9" w:rsidRPr="004B0013">
        <w:rPr>
          <w:b/>
        </w:rPr>
        <w:t xml:space="preserve"> Melts Down over REAL Charlie Kirk TRUTH</w:t>
      </w:r>
      <w:r w:rsidR="002849D9">
        <w:br/>
      </w:r>
      <w:hyperlink r:id="rId50" w:history="1">
        <w:r w:rsidR="002849D9" w:rsidRPr="00002B32">
          <w:rPr>
            <w:rStyle w:val="Hyperlink"/>
          </w:rPr>
          <w:t>https://www.youtube.com/watch?v=wEX_qFCSCgM</w:t>
        </w:r>
      </w:hyperlink>
      <w:r w:rsidR="002849D9">
        <w:br/>
      </w:r>
      <w:r w:rsidR="002849D9">
        <w:br/>
      </w:r>
      <w:r w:rsidR="00A175A6">
        <w:br/>
      </w:r>
      <w:r>
        <w:br/>
      </w:r>
      <w:r w:rsidR="002805B5">
        <w:t>And I’m sure you’ve heard about all the people being fired from jobs and expelled from school for their views</w:t>
      </w:r>
      <w:r w:rsidR="0091345F">
        <w:t xml:space="preserve"> on Charlie</w:t>
      </w:r>
      <w:r w:rsidR="002805B5">
        <w:t xml:space="preserve">.  </w:t>
      </w:r>
      <w:r w:rsidR="0053764C">
        <w:rPr>
          <w:rFonts w:eastAsia="Times New Roman" w:cs="Times New Roman"/>
          <w:szCs w:val="24"/>
        </w:rPr>
        <w:t xml:space="preserve">From the looks of it “they” are also having content creators lie about being fired so that viewers would fear and bow down.  </w:t>
      </w:r>
      <w:r w:rsidR="0091345F">
        <w:rPr>
          <w:rFonts w:eastAsia="Times New Roman" w:cs="Times New Roman"/>
          <w:szCs w:val="24"/>
        </w:rPr>
        <w:br/>
      </w:r>
      <w:r w:rsidR="00A175A6">
        <w:rPr>
          <w:rFonts w:eastAsia="Times New Roman" w:cs="Times New Roman"/>
          <w:szCs w:val="24"/>
        </w:rPr>
        <w:br/>
      </w:r>
      <w:r w:rsidR="00A175A6">
        <w:rPr>
          <w:rFonts w:eastAsia="Times New Roman" w:cs="Times New Roman"/>
          <w:szCs w:val="24"/>
        </w:rPr>
        <w:br/>
      </w:r>
      <w:r w:rsidR="00635FCE">
        <w:rPr>
          <w:rFonts w:eastAsia="Times New Roman" w:cs="Times New Roman"/>
          <w:szCs w:val="24"/>
        </w:rPr>
        <w:br/>
      </w:r>
      <w:r w:rsidR="00635FCE" w:rsidRPr="004B0013">
        <w:rPr>
          <w:b/>
        </w:rPr>
        <w:t>MSNBC EXPOSED in LEAKED EMAIL... Protecting CHARLIE KIRK?!</w:t>
      </w:r>
      <w:r w:rsidR="00635FCE">
        <w:br/>
      </w:r>
      <w:hyperlink r:id="rId51" w:history="1">
        <w:r w:rsidR="00635FCE" w:rsidRPr="008D2090">
          <w:rPr>
            <w:rStyle w:val="Hyperlink"/>
          </w:rPr>
          <w:t>https://www.youtube.com/watch?v=YoK99g3f6xQ</w:t>
        </w:r>
      </w:hyperlink>
      <w:r w:rsidR="00645DAA">
        <w:rPr>
          <w:rFonts w:eastAsia="Times New Roman" w:cs="Times New Roman"/>
          <w:szCs w:val="24"/>
        </w:rPr>
        <w:br/>
      </w:r>
      <w:r w:rsidR="00A175A6">
        <w:rPr>
          <w:rFonts w:eastAsia="Times New Roman" w:cs="Times New Roman"/>
          <w:szCs w:val="24"/>
        </w:rPr>
        <w:br/>
      </w:r>
      <w:r w:rsidR="0091345F">
        <w:rPr>
          <w:rFonts w:eastAsia="Times New Roman" w:cs="Times New Roman"/>
          <w:szCs w:val="24"/>
        </w:rPr>
        <w:br/>
      </w:r>
      <w:r w:rsidR="00645DAA">
        <w:rPr>
          <w:rFonts w:eastAsia="Times New Roman" w:cs="Times New Roman"/>
          <w:szCs w:val="24"/>
        </w:rPr>
        <w:br/>
      </w:r>
      <w:r w:rsidR="00645DAA" w:rsidRPr="004B0013">
        <w:rPr>
          <w:rFonts w:eastAsia="Times New Roman" w:cs="Times New Roman"/>
          <w:b/>
          <w:szCs w:val="24"/>
        </w:rPr>
        <w:t xml:space="preserve">"Dumbest Thing You Can Say as AG": </w:t>
      </w:r>
      <w:proofErr w:type="spellStart"/>
      <w:r w:rsidR="00645DAA" w:rsidRPr="004B0013">
        <w:rPr>
          <w:rFonts w:eastAsia="Times New Roman" w:cs="Times New Roman"/>
          <w:b/>
          <w:szCs w:val="24"/>
        </w:rPr>
        <w:t>Megyn</w:t>
      </w:r>
      <w:proofErr w:type="spellEnd"/>
      <w:r w:rsidR="00645DAA" w:rsidRPr="004B0013">
        <w:rPr>
          <w:rFonts w:eastAsia="Times New Roman" w:cs="Times New Roman"/>
          <w:b/>
          <w:szCs w:val="24"/>
        </w:rPr>
        <w:t xml:space="preserve"> Kelly on Pam </w:t>
      </w:r>
      <w:proofErr w:type="spellStart"/>
      <w:r w:rsidR="00645DAA" w:rsidRPr="004B0013">
        <w:rPr>
          <w:rFonts w:eastAsia="Times New Roman" w:cs="Times New Roman"/>
          <w:b/>
          <w:szCs w:val="24"/>
        </w:rPr>
        <w:t>Bondi's</w:t>
      </w:r>
      <w:proofErr w:type="spellEnd"/>
      <w:r w:rsidR="00645DAA" w:rsidRPr="004B0013">
        <w:rPr>
          <w:rFonts w:eastAsia="Times New Roman" w:cs="Times New Roman"/>
          <w:b/>
          <w:szCs w:val="24"/>
        </w:rPr>
        <w:t xml:space="preserve"> Comments </w:t>
      </w:r>
      <w:proofErr w:type="gramStart"/>
      <w:r w:rsidR="00645DAA" w:rsidRPr="004B0013">
        <w:rPr>
          <w:rFonts w:eastAsia="Times New Roman" w:cs="Times New Roman"/>
          <w:b/>
          <w:szCs w:val="24"/>
        </w:rPr>
        <w:t>About</w:t>
      </w:r>
      <w:proofErr w:type="gramEnd"/>
      <w:r w:rsidR="00645DAA" w:rsidRPr="004B0013">
        <w:rPr>
          <w:rFonts w:eastAsia="Times New Roman" w:cs="Times New Roman"/>
          <w:b/>
          <w:szCs w:val="24"/>
        </w:rPr>
        <w:t xml:space="preserve"> "Hate Speech"</w:t>
      </w:r>
      <w:r w:rsidR="00645DAA">
        <w:rPr>
          <w:rFonts w:eastAsia="Times New Roman" w:cs="Times New Roman"/>
          <w:szCs w:val="24"/>
        </w:rPr>
        <w:br/>
      </w:r>
      <w:hyperlink r:id="rId52" w:history="1">
        <w:r w:rsidR="00645DAA" w:rsidRPr="008D2090">
          <w:rPr>
            <w:rStyle w:val="Hyperlink"/>
            <w:rFonts w:eastAsia="Times New Roman" w:cs="Times New Roman"/>
            <w:szCs w:val="24"/>
          </w:rPr>
          <w:t>https://youtube.com/shorts/7-dteSB2Iw8?si=uNHN1KNn2XEEvAvf</w:t>
        </w:r>
      </w:hyperlink>
      <w:r w:rsidR="00645DAA">
        <w:rPr>
          <w:rFonts w:eastAsia="Times New Roman" w:cs="Times New Roman"/>
          <w:szCs w:val="24"/>
        </w:rPr>
        <w:br/>
      </w:r>
      <w:r w:rsidR="00A175A6">
        <w:br/>
      </w:r>
      <w:r w:rsidR="00D17CF1">
        <w:br/>
      </w:r>
      <w:r w:rsidR="00D17CF1">
        <w:br/>
      </w:r>
      <w:r w:rsidR="00D17CF1" w:rsidRPr="004B0013">
        <w:rPr>
          <w:b/>
        </w:rPr>
        <w:t>US Senate unanimously approves Charlie Kirk Day. (But wait, there's more)</w:t>
      </w:r>
      <w:r w:rsidR="00D17CF1">
        <w:br/>
      </w:r>
      <w:hyperlink r:id="rId53" w:history="1">
        <w:r w:rsidR="00D17CF1" w:rsidRPr="008D2090">
          <w:rPr>
            <w:rStyle w:val="Hyperlink"/>
          </w:rPr>
          <w:t>https://www.youtube.com/watch?v=mJLGAEJJVlY</w:t>
        </w:r>
      </w:hyperlink>
      <w:r w:rsidR="00D17CF1">
        <w:br/>
      </w:r>
      <w:r w:rsidR="00A175A6">
        <w:lastRenderedPageBreak/>
        <w:br/>
      </w:r>
      <w:r w:rsidR="00294B31">
        <w:br/>
      </w:r>
      <w:r w:rsidR="00A10037">
        <w:br/>
      </w:r>
      <w:r w:rsidR="00294B31">
        <w:t>Watch the beginning - 7:51</w:t>
      </w:r>
      <w:r w:rsidR="00294B31">
        <w:br/>
      </w:r>
      <w:r w:rsidR="00B520F5">
        <w:br/>
      </w:r>
      <w:r w:rsidR="00294B31" w:rsidRPr="004B0013">
        <w:rPr>
          <w:b/>
        </w:rPr>
        <w:t xml:space="preserve">Church Plays Ai generated Charlie Kirk mage in Church +"Charlie Kirk died for our Sins" </w:t>
      </w:r>
      <w:r w:rsidR="00294B31" w:rsidRPr="004B0013">
        <w:rPr>
          <w:rFonts w:cs="Times New Roman"/>
          <w:b/>
        </w:rPr>
        <w:t>😱</w:t>
      </w:r>
      <w:r w:rsidR="00294B31">
        <w:rPr>
          <w:rFonts w:cs="Times New Roman"/>
        </w:rPr>
        <w:br/>
      </w:r>
      <w:hyperlink r:id="rId54" w:history="1">
        <w:r w:rsidR="00294B31" w:rsidRPr="00C06889">
          <w:rPr>
            <w:rStyle w:val="Hyperlink"/>
          </w:rPr>
          <w:t>https://www.youtube.com/watch?v=VDYxaJfpfaY</w:t>
        </w:r>
      </w:hyperlink>
      <w:r w:rsidR="00294B31">
        <w:br/>
      </w:r>
      <w:r w:rsidR="00FF5A6E">
        <w:br/>
      </w:r>
      <w:r w:rsidR="00AE3BCE">
        <w:br/>
      </w:r>
      <w:r w:rsidR="000508FB">
        <w:br/>
      </w:r>
      <w:r w:rsidR="000508FB" w:rsidRPr="004B0013">
        <w:rPr>
          <w:b/>
        </w:rPr>
        <w:t>Florida congresswoman compares Charlie Kirk to JFK and MLK Jr.</w:t>
      </w:r>
      <w:r w:rsidR="000508FB">
        <w:br/>
      </w:r>
      <w:hyperlink r:id="rId55" w:history="1">
        <w:r w:rsidR="000508FB" w:rsidRPr="007B281F">
          <w:rPr>
            <w:rStyle w:val="Hyperlink"/>
          </w:rPr>
          <w:t>https://youtube.com/shorts/96uUPP5zdRU?si=OubVzzbWacb6eOFs</w:t>
        </w:r>
      </w:hyperlink>
      <w:r w:rsidR="000508FB">
        <w:br/>
      </w:r>
      <w:r w:rsidR="00D02165">
        <w:br/>
      </w:r>
      <w:r w:rsidR="00D02165">
        <w:br/>
      </w:r>
      <w:r w:rsidR="00D02165">
        <w:br/>
      </w:r>
      <w:r w:rsidR="00D02165" w:rsidRPr="004B0013">
        <w:rPr>
          <w:b/>
        </w:rPr>
        <w:t xml:space="preserve">MAGA Bot Farm Charlie Kirk PSYOP Is DEEPLY DISTURBING | The Kyle </w:t>
      </w:r>
      <w:proofErr w:type="spellStart"/>
      <w:r w:rsidR="00D02165" w:rsidRPr="004B0013">
        <w:rPr>
          <w:b/>
        </w:rPr>
        <w:t>Kulinski</w:t>
      </w:r>
      <w:proofErr w:type="spellEnd"/>
      <w:r w:rsidR="00D02165" w:rsidRPr="004B0013">
        <w:rPr>
          <w:b/>
        </w:rPr>
        <w:t xml:space="preserve"> Show</w:t>
      </w:r>
      <w:r w:rsidR="00D02165">
        <w:br/>
      </w:r>
      <w:hyperlink r:id="rId56" w:history="1">
        <w:r w:rsidR="00D02165" w:rsidRPr="007B281F">
          <w:rPr>
            <w:rStyle w:val="Hyperlink"/>
          </w:rPr>
          <w:t>https://www.youtube.com/watch?v=wU9nH2VPO08</w:t>
        </w:r>
      </w:hyperlink>
      <w:r w:rsidR="00874DE0">
        <w:br/>
      </w:r>
      <w:r w:rsidR="00874DE0">
        <w:br/>
      </w:r>
      <w:r w:rsidR="00E4432F">
        <w:br/>
      </w:r>
      <w:r w:rsidR="00E4432F">
        <w:br/>
      </w:r>
      <w:r w:rsidR="00AB3698" w:rsidRPr="00AB3698">
        <w:t xml:space="preserve">If you combine the after-effects of all the fake shootings that have occurred, the effects of this graphic fake shooting, and the constant programming aimed against political violence (similar to when they said “September 11th” over and over again in 2001) then you get a public who wouldn’t dare take a shot at their own evil, oppressive government.  “Political violence is never the answer.”  </w:t>
      </w:r>
      <w:proofErr w:type="gramStart"/>
      <w:r w:rsidR="00AB3698" w:rsidRPr="00AB3698">
        <w:t>That, coming from a government that is doing what to its own citizens?</w:t>
      </w:r>
      <w:proofErr w:type="gramEnd"/>
      <w:r w:rsidR="00AB3698" w:rsidRPr="00AB3698">
        <w:t xml:space="preserve">  </w:t>
      </w:r>
      <w:proofErr w:type="gramStart"/>
      <w:r w:rsidR="00AB3698" w:rsidRPr="00AB3698">
        <w:t>That, coming from a media that is doing what to its own citizens.</w:t>
      </w:r>
      <w:proofErr w:type="gramEnd"/>
      <w:r w:rsidR="00AB3698" w:rsidRPr="00AB3698">
        <w:t xml:space="preserve">  And think about it, “Political violence is never the answer” coming from a government that murders leaders in other countries.  What the powers-that-be did to JFK and RFK surely did put the government in check for good.  They know not to ever act up.  So, political violence is obviously the answer in many cases – and it works when they do it, and it worked when it was done to </w:t>
      </w:r>
      <w:r w:rsidR="00AB3698" w:rsidRPr="007072E4">
        <w:t>them</w:t>
      </w:r>
      <w:r w:rsidR="00AB3698" w:rsidRPr="00AB3698">
        <w:t xml:space="preserve">.  And they just used political violence as a hoax, so it was obviously the answer to them once again.  </w:t>
      </w:r>
      <w:r w:rsidR="00E4432F">
        <w:br/>
      </w:r>
      <w:r w:rsidR="00E94B14">
        <w:br/>
      </w:r>
      <w:r w:rsidR="0041768D">
        <w:br/>
      </w:r>
      <w:r w:rsidR="0041768D">
        <w:br/>
      </w:r>
      <w:r w:rsidR="0041768D">
        <w:br/>
      </w:r>
      <w:r w:rsidR="0041768D">
        <w:br/>
      </w:r>
    </w:p>
    <w:p w:rsidR="0041768D" w:rsidRDefault="0041768D" w:rsidP="00A17BCB"/>
    <w:p w:rsidR="004B0013" w:rsidRPr="004B0013" w:rsidRDefault="00390145" w:rsidP="004B0013">
      <w:pPr>
        <w:jc w:val="center"/>
        <w:rPr>
          <w:b/>
          <w:i/>
          <w:sz w:val="32"/>
          <w:szCs w:val="32"/>
        </w:rPr>
      </w:pPr>
      <w:r w:rsidRPr="004B0013">
        <w:rPr>
          <w:b/>
          <w:i/>
          <w:color w:val="FF0000"/>
          <w:sz w:val="32"/>
          <w:szCs w:val="32"/>
        </w:rPr>
        <w:lastRenderedPageBreak/>
        <w:t>The Charlotte Train Stabbing Hoax</w:t>
      </w:r>
      <w:r w:rsidR="004B0013" w:rsidRPr="004B0013">
        <w:rPr>
          <w:b/>
          <w:i/>
          <w:sz w:val="32"/>
          <w:szCs w:val="32"/>
        </w:rPr>
        <w:br/>
      </w:r>
      <w:r w:rsidR="004B0013" w:rsidRPr="004B0013">
        <w:rPr>
          <w:b/>
          <w:i/>
          <w:sz w:val="32"/>
          <w:szCs w:val="32"/>
        </w:rPr>
        <w:br/>
      </w:r>
      <w:r w:rsidR="004B0013" w:rsidRPr="004B0013">
        <w:rPr>
          <w:b/>
          <w:i/>
          <w:sz w:val="32"/>
          <w:szCs w:val="32"/>
        </w:rPr>
        <w:br/>
      </w:r>
    </w:p>
    <w:p w:rsidR="003D7106" w:rsidRDefault="00874DE0" w:rsidP="00A17BCB">
      <w:r>
        <w:t xml:space="preserve">Watch the beginning - 28:28 (of the </w:t>
      </w:r>
      <w:r w:rsidR="00B7488D">
        <w:t>time-</w:t>
      </w:r>
      <w:r>
        <w:t>counter on the left</w:t>
      </w:r>
      <w:proofErr w:type="gramStart"/>
      <w:r>
        <w:t>)</w:t>
      </w:r>
      <w:proofErr w:type="gramEnd"/>
      <w:r>
        <w:br/>
      </w:r>
      <w:r>
        <w:br/>
      </w:r>
      <w:proofErr w:type="spellStart"/>
      <w:r w:rsidR="00881209" w:rsidRPr="004B0013">
        <w:rPr>
          <w:b/>
        </w:rPr>
        <w:t>Iryna</w:t>
      </w:r>
      <w:proofErr w:type="spellEnd"/>
      <w:r w:rsidR="00881209" w:rsidRPr="004B0013">
        <w:rPr>
          <w:b/>
        </w:rPr>
        <w:t xml:space="preserve"> </w:t>
      </w:r>
      <w:proofErr w:type="spellStart"/>
      <w:r w:rsidR="00881209" w:rsidRPr="004B0013">
        <w:rPr>
          <w:b/>
        </w:rPr>
        <w:t>Zarutska</w:t>
      </w:r>
      <w:proofErr w:type="spellEnd"/>
      <w:r w:rsidR="00881209" w:rsidRPr="004B0013">
        <w:rPr>
          <w:b/>
        </w:rPr>
        <w:t xml:space="preserve"> - Victim or </w:t>
      </w:r>
      <w:proofErr w:type="spellStart"/>
      <w:r w:rsidR="00881209" w:rsidRPr="004B0013">
        <w:rPr>
          <w:b/>
        </w:rPr>
        <w:t>Psyop</w:t>
      </w:r>
      <w:proofErr w:type="spellEnd"/>
      <w:r w:rsidR="00881209" w:rsidRPr="004B0013">
        <w:rPr>
          <w:b/>
        </w:rPr>
        <w:t xml:space="preserve">? Jews Want </w:t>
      </w:r>
      <w:proofErr w:type="spellStart"/>
      <w:r w:rsidR="00881209" w:rsidRPr="004B0013">
        <w:rPr>
          <w:b/>
        </w:rPr>
        <w:t>Racewars</w:t>
      </w:r>
      <w:proofErr w:type="spellEnd"/>
      <w:r w:rsidR="00881209" w:rsidRPr="004B0013">
        <w:rPr>
          <w:b/>
        </w:rPr>
        <w:t xml:space="preserve"> to Hide </w:t>
      </w:r>
      <w:proofErr w:type="gramStart"/>
      <w:r w:rsidR="00881209" w:rsidRPr="004B0013">
        <w:rPr>
          <w:b/>
        </w:rPr>
        <w:t>The</w:t>
      </w:r>
      <w:proofErr w:type="gramEnd"/>
      <w:r w:rsidR="00881209" w:rsidRPr="004B0013">
        <w:rPr>
          <w:b/>
        </w:rPr>
        <w:t xml:space="preserve"> Noticing</w:t>
      </w:r>
      <w:r w:rsidR="00881209">
        <w:br/>
      </w:r>
      <w:hyperlink r:id="rId57" w:history="1">
        <w:r w:rsidR="00881209" w:rsidRPr="0093674F">
          <w:rPr>
            <w:rStyle w:val="Hyperlink"/>
          </w:rPr>
          <w:t>https://www.bitchute.com/video/cDS9lYECNc9v</w:t>
        </w:r>
      </w:hyperlink>
      <w:r w:rsidR="00881209">
        <w:br/>
      </w:r>
      <w:r w:rsidR="009857D8">
        <w:br/>
        <w:t xml:space="preserve">- 1:21 – “... and the attempt to create a Black-on-White or White-on-Black race war in America in order to hide the Jewish problem.”  Wow, he understands.  </w:t>
      </w:r>
      <w:r w:rsidR="0029610F">
        <w:br/>
      </w:r>
      <w:r w:rsidR="0029610F">
        <w:br/>
        <w:t>- 17:40 - 17:58 – Fact.  And the same would be</w:t>
      </w:r>
      <w:r w:rsidR="00F721EE">
        <w:t xml:space="preserve"> true for Charlie Kirk.</w:t>
      </w:r>
      <w:r w:rsidR="009857D8">
        <w:br/>
        <w:t xml:space="preserve"> </w:t>
      </w:r>
      <w:r w:rsidR="00F721EE">
        <w:br/>
        <w:t xml:space="preserve">- 22:50 – </w:t>
      </w:r>
      <w:r w:rsidR="00B65029">
        <w:t xml:space="preserve">I disagree with the “White Christians </w:t>
      </w:r>
      <w:r w:rsidR="00F721EE">
        <w:t>stopping</w:t>
      </w:r>
      <w:r w:rsidR="00B65029">
        <w:t xml:space="preserve"> slavery” comment.  </w:t>
      </w:r>
      <w:r w:rsidR="00694DE0">
        <w:br/>
      </w:r>
      <w:r w:rsidR="00694DE0">
        <w:br/>
        <w:t>- 28:17 – “...and allow them to get out with n</w:t>
      </w:r>
      <w:r w:rsidR="003D2573">
        <w:t>o bail or very low bail; thirty</w:t>
      </w:r>
      <w:r w:rsidR="00694DE0">
        <w:t xml:space="preserve">... forty times after violent crimes.”  </w:t>
      </w:r>
      <w:proofErr w:type="gramStart"/>
      <w:r w:rsidR="00694DE0">
        <w:t>Lol.</w:t>
      </w:r>
      <w:proofErr w:type="gramEnd"/>
      <w:r w:rsidR="00694DE0">
        <w:t xml:space="preserve">  He believes the Jewish narrative.  </w:t>
      </w:r>
      <w:r w:rsidR="00881209">
        <w:br/>
      </w:r>
      <w:r w:rsidR="00831A24">
        <w:br/>
      </w:r>
      <w:r w:rsidR="006C1021">
        <w:t xml:space="preserve">- end of commentary - </w:t>
      </w:r>
      <w:r w:rsidR="00881209">
        <w:br/>
      </w:r>
      <w:r w:rsidR="006C1021">
        <w:br/>
      </w:r>
      <w:r w:rsidR="006C1021">
        <w:br/>
      </w:r>
      <w:r w:rsidR="00B65029">
        <w:br/>
      </w:r>
      <w:r w:rsidR="00831A24">
        <w:t xml:space="preserve">Watch the beginning - 33:14 </w:t>
      </w:r>
      <w:r w:rsidR="00831A24">
        <w:br/>
      </w:r>
      <w:r w:rsidR="000D5764">
        <w:br/>
      </w:r>
      <w:r w:rsidR="000D5764" w:rsidRPr="004B0013">
        <w:rPr>
          <w:b/>
        </w:rPr>
        <w:t>Governments around the world collapsing, Fake Ukrainian woman stabbing being turned on deep State.</w:t>
      </w:r>
      <w:r w:rsidR="000D5764">
        <w:br/>
      </w:r>
      <w:hyperlink r:id="rId58" w:history="1">
        <w:r w:rsidR="000D5764" w:rsidRPr="0093674F">
          <w:rPr>
            <w:rStyle w:val="Hyperlink"/>
          </w:rPr>
          <w:t>https://www.youtube.com/live/FTvDiOQj_Go</w:t>
        </w:r>
      </w:hyperlink>
      <w:r w:rsidR="000D5764">
        <w:br/>
      </w:r>
      <w:r w:rsidR="00861376">
        <w:br/>
      </w:r>
      <w:r w:rsidR="00861376" w:rsidRPr="004B0013">
        <w:rPr>
          <w:sz w:val="20"/>
          <w:szCs w:val="20"/>
          <w:u w:val="single"/>
        </w:rPr>
        <w:t>Alternative source</w:t>
      </w:r>
      <w:r w:rsidR="00861376" w:rsidRPr="004B0013">
        <w:rPr>
          <w:sz w:val="20"/>
          <w:szCs w:val="20"/>
        </w:rPr>
        <w:br/>
      </w:r>
      <w:r w:rsidR="00861376" w:rsidRPr="004B0013">
        <w:rPr>
          <w:b/>
          <w:sz w:val="20"/>
          <w:szCs w:val="20"/>
        </w:rPr>
        <w:t xml:space="preserve">Michael </w:t>
      </w:r>
      <w:proofErr w:type="spellStart"/>
      <w:r w:rsidR="00861376" w:rsidRPr="004B0013">
        <w:rPr>
          <w:b/>
          <w:sz w:val="20"/>
          <w:szCs w:val="20"/>
        </w:rPr>
        <w:t>Jaco</w:t>
      </w:r>
      <w:proofErr w:type="spellEnd"/>
      <w:r w:rsidR="00861376" w:rsidRPr="004B0013">
        <w:rPr>
          <w:b/>
          <w:sz w:val="20"/>
          <w:szCs w:val="20"/>
        </w:rPr>
        <w:t xml:space="preserve"> Situation Update Sep 10: "Governments Around The World Collapsing, Fake Ukrainian Woman Stabbing Being Turned On Deep State"</w:t>
      </w:r>
      <w:r w:rsidR="00861376" w:rsidRPr="004B0013">
        <w:rPr>
          <w:sz w:val="20"/>
          <w:szCs w:val="20"/>
        </w:rPr>
        <w:br/>
      </w:r>
      <w:hyperlink r:id="rId59" w:history="1">
        <w:r w:rsidR="00861376" w:rsidRPr="004B0013">
          <w:rPr>
            <w:rStyle w:val="Hyperlink"/>
            <w:sz w:val="20"/>
            <w:szCs w:val="20"/>
          </w:rPr>
          <w:t>https://rumble.com/v6yqlei-michael-jaco-situation-update-sep-10-governments-around-the-world-collapsin.html</w:t>
        </w:r>
      </w:hyperlink>
      <w:r w:rsidR="00861376">
        <w:br/>
      </w:r>
      <w:r w:rsidR="0071024C">
        <w:br/>
        <w:t>- 19:22 –</w:t>
      </w:r>
      <w:r w:rsidR="00E84BE6">
        <w:t xml:space="preserve"> No blood, holes, cuts, or marks on the left side or the right side.  That leaves the center of her neck – her throat.  So, she got stabbed in the throat but she didn’t grab her throat?  She got stabbed in the throat but it produced all the blood we see later on?</w:t>
      </w:r>
      <w:r w:rsidR="00E84BE6">
        <w:br/>
      </w:r>
      <w:r w:rsidR="005B7EC4">
        <w:br/>
        <w:t>- 20:47 – She rolls to, and over, the left seat so blood should be on the left seat.</w:t>
      </w:r>
      <w:r w:rsidR="005B7EC4">
        <w:br/>
      </w:r>
      <w:r w:rsidR="005B7EC4">
        <w:lastRenderedPageBreak/>
        <w:br/>
        <w:t xml:space="preserve">- 21:32 – Watch how the blood stain changes shape. </w:t>
      </w:r>
      <w:r w:rsidR="005B7EC4">
        <w:br/>
      </w:r>
      <w:r w:rsidR="00FE31D6">
        <w:br/>
        <w:t xml:space="preserve">- 31:00 – “They turned it around on the Deep State.”  This and other statements show that he has </w:t>
      </w:r>
      <w:r w:rsidR="003D2573">
        <w:t>that</w:t>
      </w:r>
      <w:r w:rsidR="00FE31D6">
        <w:t xml:space="preserve"> weird, Trump era, fake </w:t>
      </w:r>
      <w:proofErr w:type="spellStart"/>
      <w:r w:rsidR="00FE31D6">
        <w:t>QAnon</w:t>
      </w:r>
      <w:proofErr w:type="spellEnd"/>
      <w:r w:rsidR="00FE31D6">
        <w:t xml:space="preserve"> type of understanding.  Ignore this.</w:t>
      </w:r>
      <w:r w:rsidR="00FE31D6">
        <w:br/>
      </w:r>
      <w:r w:rsidR="00E84BE6">
        <w:br/>
        <w:t xml:space="preserve">- </w:t>
      </w:r>
      <w:proofErr w:type="gramStart"/>
      <w:r w:rsidR="00E84BE6">
        <w:t>end</w:t>
      </w:r>
      <w:proofErr w:type="gramEnd"/>
      <w:r w:rsidR="00E84BE6">
        <w:t xml:space="preserve"> commentary -</w:t>
      </w:r>
      <w:r w:rsidR="0071024C">
        <w:br/>
      </w:r>
      <w:r w:rsidR="00DD602D">
        <w:br/>
      </w:r>
      <w:r w:rsidR="00CA7C65">
        <w:br/>
      </w:r>
      <w:r w:rsidR="00DD602D">
        <w:br/>
      </w:r>
      <w:r w:rsidR="00FF2EF6">
        <w:t xml:space="preserve">Somehow her wrist and hand </w:t>
      </w:r>
      <w:r w:rsidR="0049281A">
        <w:t xml:space="preserve">didn’t </w:t>
      </w:r>
      <w:r w:rsidR="00FF2EF6">
        <w:t>get cut.</w:t>
      </w:r>
      <w:r w:rsidR="005C187C">
        <w:br/>
      </w:r>
      <w:r w:rsidR="005C187C">
        <w:br/>
      </w:r>
      <w:proofErr w:type="spellStart"/>
      <w:r w:rsidR="005C187C" w:rsidRPr="004B0013">
        <w:rPr>
          <w:b/>
        </w:rPr>
        <w:t>Iryna</w:t>
      </w:r>
      <w:proofErr w:type="spellEnd"/>
      <w:r w:rsidR="005C187C" w:rsidRPr="004B0013">
        <w:rPr>
          <w:b/>
        </w:rPr>
        <w:t xml:space="preserve"> </w:t>
      </w:r>
      <w:proofErr w:type="spellStart"/>
      <w:r w:rsidR="005C187C" w:rsidRPr="004B0013">
        <w:rPr>
          <w:b/>
        </w:rPr>
        <w:t>Zarutska</w:t>
      </w:r>
      <w:proofErr w:type="spellEnd"/>
      <w:r w:rsidR="005C187C" w:rsidRPr="004B0013">
        <w:rPr>
          <w:b/>
        </w:rPr>
        <w:t xml:space="preserve"> Killing The POS Is Heard Saying </w:t>
      </w:r>
      <w:proofErr w:type="gramStart"/>
      <w:r w:rsidR="005C187C" w:rsidRPr="004B0013">
        <w:rPr>
          <w:b/>
        </w:rPr>
        <w:t>" I</w:t>
      </w:r>
      <w:proofErr w:type="gramEnd"/>
      <w:r w:rsidR="005C187C" w:rsidRPr="004B0013">
        <w:rPr>
          <w:b/>
        </w:rPr>
        <w:t xml:space="preserve"> Got That White Girl ".</w:t>
      </w:r>
      <w:r w:rsidR="005C187C">
        <w:br/>
      </w:r>
      <w:hyperlink r:id="rId60" w:history="1">
        <w:r w:rsidR="005C187C" w:rsidRPr="00DA552F">
          <w:rPr>
            <w:rStyle w:val="Hyperlink"/>
          </w:rPr>
          <w:t>https://www.bitchute.com/video/yiY1cduGJ8TU</w:t>
        </w:r>
      </w:hyperlink>
      <w:r w:rsidR="005C187C">
        <w:br/>
      </w:r>
      <w:r w:rsidR="00234D9C">
        <w:br/>
      </w:r>
      <w:r w:rsidR="00234D9C" w:rsidRPr="004B0013">
        <w:rPr>
          <w:b/>
        </w:rPr>
        <w:t>Full version (if you want it</w:t>
      </w:r>
      <w:proofErr w:type="gramStart"/>
      <w:r w:rsidR="00234D9C" w:rsidRPr="004B0013">
        <w:rPr>
          <w:b/>
        </w:rPr>
        <w:t>)</w:t>
      </w:r>
      <w:proofErr w:type="gramEnd"/>
      <w:r w:rsidR="00234D9C">
        <w:br/>
      </w:r>
      <w:hyperlink r:id="rId61" w:history="1">
        <w:r w:rsidR="00234D9C" w:rsidRPr="00DA552F">
          <w:rPr>
            <w:rStyle w:val="Hyperlink"/>
          </w:rPr>
          <w:t>https://www.bitchute.com/video/7dhHtFG8KLeA</w:t>
        </w:r>
      </w:hyperlink>
      <w:r w:rsidR="00234D9C">
        <w:br/>
      </w:r>
      <w:r w:rsidR="00234D9C">
        <w:br/>
      </w:r>
      <w:r w:rsidR="003D7106">
        <w:br/>
      </w:r>
    </w:p>
    <w:p w:rsidR="003D7106" w:rsidRDefault="003D7106" w:rsidP="003D7106">
      <w:pPr>
        <w:jc w:val="center"/>
      </w:pPr>
      <w:r>
        <w:t>No knife.</w:t>
      </w:r>
      <w:r>
        <w:br/>
      </w:r>
      <w:r w:rsidRPr="00FF5A6E">
        <w:rPr>
          <w:noProof/>
        </w:rPr>
        <w:drawing>
          <wp:inline distT="0" distB="0" distL="0" distR="0" wp14:anchorId="1D183BAB" wp14:editId="45B5C2BF">
            <wp:extent cx="5943600" cy="33102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3310255"/>
                    </a:xfrm>
                    <a:prstGeom prst="rect">
                      <a:avLst/>
                    </a:prstGeom>
                  </pic:spPr>
                </pic:pic>
              </a:graphicData>
            </a:graphic>
          </wp:inline>
        </w:drawing>
      </w:r>
    </w:p>
    <w:p w:rsidR="00BD1BC5" w:rsidRDefault="00BD1BC5" w:rsidP="003D7106">
      <w:pPr>
        <w:jc w:val="center"/>
      </w:pPr>
      <w:r w:rsidRPr="00BD1BC5">
        <w:rPr>
          <w:noProof/>
        </w:rPr>
        <w:lastRenderedPageBreak/>
        <w:drawing>
          <wp:inline distT="0" distB="0" distL="0" distR="0" wp14:anchorId="2469E065" wp14:editId="7AE479B7">
            <wp:extent cx="5943600" cy="35902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3590290"/>
                    </a:xfrm>
                    <a:prstGeom prst="rect">
                      <a:avLst/>
                    </a:prstGeom>
                  </pic:spPr>
                </pic:pic>
              </a:graphicData>
            </a:graphic>
          </wp:inline>
        </w:drawing>
      </w:r>
    </w:p>
    <w:p w:rsidR="00D11ED6" w:rsidRDefault="003D7106" w:rsidP="003D7106">
      <w:pPr>
        <w:rPr>
          <w:noProof/>
        </w:rPr>
      </w:pPr>
      <w:r>
        <w:br/>
      </w:r>
      <w:r w:rsidR="00D41287">
        <w:br/>
      </w:r>
      <w:r w:rsidR="005C187C">
        <w:br/>
      </w:r>
      <w:r w:rsidR="0063729B">
        <w:t>This is the best angle</w:t>
      </w:r>
      <w:r w:rsidR="006710D7">
        <w:t>.  N</w:t>
      </w:r>
      <w:r w:rsidR="0063729B">
        <w:t>o wonder all the videos from this angle start after the action.</w:t>
      </w:r>
      <w:r w:rsidR="005C187C">
        <w:br/>
      </w:r>
      <w:r w:rsidR="009E1C30">
        <w:br/>
      </w:r>
      <w:r w:rsidR="009E1C30" w:rsidRPr="004B0013">
        <w:rPr>
          <w:b/>
        </w:rPr>
        <w:t xml:space="preserve">Raw Footage from the Stabbing of </w:t>
      </w:r>
      <w:proofErr w:type="spellStart"/>
      <w:r w:rsidR="009E1C30" w:rsidRPr="004B0013">
        <w:rPr>
          <w:b/>
        </w:rPr>
        <w:t>Iryna</w:t>
      </w:r>
      <w:proofErr w:type="spellEnd"/>
      <w:r w:rsidR="009E1C30" w:rsidRPr="004B0013">
        <w:rPr>
          <w:b/>
        </w:rPr>
        <w:t xml:space="preserve"> </w:t>
      </w:r>
      <w:proofErr w:type="spellStart"/>
      <w:r w:rsidR="009E1C30" w:rsidRPr="004B0013">
        <w:rPr>
          <w:b/>
        </w:rPr>
        <w:t>Zarutska</w:t>
      </w:r>
      <w:proofErr w:type="spellEnd"/>
      <w:r w:rsidR="009E1C30" w:rsidRPr="004B0013">
        <w:rPr>
          <w:b/>
        </w:rPr>
        <w:t xml:space="preserve"> - An important aspect that no one talks about</w:t>
      </w:r>
      <w:r w:rsidR="009E1C30">
        <w:br/>
      </w:r>
      <w:hyperlink r:id="rId64" w:history="1">
        <w:r w:rsidR="009E1C30" w:rsidRPr="00DA552F">
          <w:rPr>
            <w:rStyle w:val="Hyperlink"/>
          </w:rPr>
          <w:t>https://www.bitchute.com/video/M7943gq1Oj4v</w:t>
        </w:r>
      </w:hyperlink>
      <w:r w:rsidR="009E1C30">
        <w:br/>
      </w:r>
      <w:r w:rsidR="009E1C30">
        <w:br/>
      </w:r>
      <w:proofErr w:type="gramStart"/>
      <w:r w:rsidR="0063729B">
        <w:t>To</w:t>
      </w:r>
      <w:proofErr w:type="gramEnd"/>
      <w:r w:rsidR="0063729B">
        <w:t xml:space="preserve"> slow it down go to the gear icon and set the speed.</w:t>
      </w:r>
      <w:r w:rsidR="0063729B">
        <w:br/>
      </w:r>
      <w:r w:rsidR="0063729B">
        <w:br/>
      </w:r>
      <w:r w:rsidR="00CA7C65">
        <w:br/>
      </w:r>
      <w:r w:rsidR="005C187C">
        <w:br/>
      </w:r>
      <w:r w:rsidR="005C187C" w:rsidRPr="00113B15">
        <w:rPr>
          <w:b/>
        </w:rPr>
        <w:t xml:space="preserve">More footage of </w:t>
      </w:r>
      <w:proofErr w:type="spellStart"/>
      <w:r w:rsidR="005C187C" w:rsidRPr="00113B15">
        <w:rPr>
          <w:b/>
        </w:rPr>
        <w:t>Iryna</w:t>
      </w:r>
      <w:proofErr w:type="spellEnd"/>
      <w:r w:rsidR="005C187C" w:rsidRPr="00113B15">
        <w:rPr>
          <w:b/>
        </w:rPr>
        <w:t xml:space="preserve"> </w:t>
      </w:r>
      <w:proofErr w:type="spellStart"/>
      <w:r w:rsidR="005C187C" w:rsidRPr="00113B15">
        <w:rPr>
          <w:b/>
        </w:rPr>
        <w:t>Zarutska's</w:t>
      </w:r>
      <w:proofErr w:type="spellEnd"/>
      <w:r w:rsidR="005C187C" w:rsidRPr="00113B15">
        <w:rPr>
          <w:b/>
        </w:rPr>
        <w:t xml:space="preserve"> murder</w:t>
      </w:r>
      <w:r w:rsidR="005C187C">
        <w:br/>
      </w:r>
      <w:hyperlink r:id="rId65" w:history="1">
        <w:r w:rsidR="005C187C" w:rsidRPr="00DA552F">
          <w:rPr>
            <w:rStyle w:val="Hyperlink"/>
          </w:rPr>
          <w:t>https://www.bitchute.com/video/PCwakUZUfGWI</w:t>
        </w:r>
      </w:hyperlink>
      <w:r w:rsidR="005C187C">
        <w:br/>
      </w:r>
      <w:r w:rsidR="005C187C">
        <w:br/>
      </w:r>
      <w:r w:rsidR="00DD602D">
        <w:br/>
      </w:r>
      <w:r w:rsidR="00475C3C">
        <w:br/>
      </w:r>
      <w:proofErr w:type="gramStart"/>
      <w:r w:rsidR="00475C3C">
        <w:t>Her</w:t>
      </w:r>
      <w:proofErr w:type="gramEnd"/>
      <w:r w:rsidR="00475C3C">
        <w:t xml:space="preserve"> wound is definitely fake.  But in the f</w:t>
      </w:r>
      <w:r w:rsidR="00831A24">
        <w:t xml:space="preserve">ootage from the other train car: </w:t>
      </w:r>
      <w:r w:rsidR="00475C3C">
        <w:br/>
      </w:r>
      <w:r w:rsidR="00831A24">
        <w:br/>
      </w:r>
      <w:r w:rsidR="00475C3C">
        <w:t xml:space="preserve">1. </w:t>
      </w:r>
      <w:proofErr w:type="gramStart"/>
      <w:r w:rsidR="00831A24">
        <w:t>It</w:t>
      </w:r>
      <w:proofErr w:type="gramEnd"/>
      <w:r w:rsidR="00831A24">
        <w:t xml:space="preserve"> looks like h</w:t>
      </w:r>
      <w:r w:rsidR="00475C3C">
        <w:t xml:space="preserve">e </w:t>
      </w:r>
      <w:r w:rsidR="00234D9C">
        <w:t>might have</w:t>
      </w:r>
      <w:r w:rsidR="00475C3C">
        <w:t xml:space="preserve"> cut himself.  But he attacked with his right hand, and blood is supposedly</w:t>
      </w:r>
      <w:r w:rsidR="00624889">
        <w:t xml:space="preserve"> dripping from his right hand.  And if you look at the moment of attack in slow </w:t>
      </w:r>
      <w:r w:rsidR="00624889">
        <w:lastRenderedPageBreak/>
        <w:t>motion you’ll see that there’s no way he could have cut himself on the right hand.</w:t>
      </w:r>
      <w:r w:rsidR="00475C3C">
        <w:br/>
        <w:t xml:space="preserve">2. They want it to look like he cut himself.  </w:t>
      </w:r>
      <w:r w:rsidR="00475C3C">
        <w:br/>
        <w:t>3. They want it to look like blood is dripping from the knife.</w:t>
      </w:r>
      <w:r w:rsidR="00475C3C">
        <w:br/>
      </w:r>
      <w:r w:rsidR="00C54D74">
        <w:br/>
      </w:r>
      <w:r w:rsidR="004648C4">
        <w:t>There’s no telling what they intended the story to be, but w</w:t>
      </w:r>
      <w:r w:rsidR="00831A24">
        <w:t xml:space="preserve">hatever the case, </w:t>
      </w:r>
      <w:r w:rsidR="004648C4">
        <w:t xml:space="preserve">her injuries are totally </w:t>
      </w:r>
      <w:r w:rsidR="00831A24">
        <w:t>fake.</w:t>
      </w:r>
      <w:r w:rsidR="00831A24">
        <w:br/>
      </w:r>
      <w:r w:rsidR="00DD602D">
        <w:br/>
      </w:r>
      <w:r w:rsidR="00DD602D" w:rsidRPr="004B0013">
        <w:rPr>
          <w:b/>
        </w:rPr>
        <w:t xml:space="preserve">Staged/Fake Stabbing </w:t>
      </w:r>
      <w:proofErr w:type="gramStart"/>
      <w:r w:rsidR="00DD602D" w:rsidRPr="004B0013">
        <w:rPr>
          <w:b/>
        </w:rPr>
        <w:t xml:space="preserve">Of  </w:t>
      </w:r>
      <w:proofErr w:type="spellStart"/>
      <w:r w:rsidR="00DD602D" w:rsidRPr="004B0013">
        <w:rPr>
          <w:b/>
        </w:rPr>
        <w:t>Iryna</w:t>
      </w:r>
      <w:proofErr w:type="spellEnd"/>
      <w:proofErr w:type="gramEnd"/>
      <w:r w:rsidR="00DD602D" w:rsidRPr="004B0013">
        <w:rPr>
          <w:b/>
        </w:rPr>
        <w:t xml:space="preserve"> </w:t>
      </w:r>
      <w:proofErr w:type="spellStart"/>
      <w:r w:rsidR="00DD602D" w:rsidRPr="004B0013">
        <w:rPr>
          <w:b/>
        </w:rPr>
        <w:t>Zarutska</w:t>
      </w:r>
      <w:proofErr w:type="spellEnd"/>
      <w:r w:rsidR="00DD602D" w:rsidRPr="004B0013">
        <w:rPr>
          <w:b/>
        </w:rPr>
        <w:t>?</w:t>
      </w:r>
      <w:r w:rsidR="00DD602D">
        <w:br/>
      </w:r>
      <w:hyperlink r:id="rId66" w:history="1">
        <w:r w:rsidR="00DD602D" w:rsidRPr="0093674F">
          <w:rPr>
            <w:rStyle w:val="Hyperlink"/>
          </w:rPr>
          <w:t>https://www.bitchute.com/video/7A1ZGkkfUKhi</w:t>
        </w:r>
      </w:hyperlink>
      <w:r w:rsidR="00DD602D">
        <w:br/>
      </w:r>
      <w:r w:rsidR="00831A24">
        <w:br/>
      </w:r>
      <w:r w:rsidR="00BD0D49">
        <w:br/>
      </w:r>
      <w:r w:rsidR="002E3BD2">
        <w:br/>
        <w:t>Go here and cycle through the images</w:t>
      </w:r>
      <w:proofErr w:type="gramStart"/>
      <w:r w:rsidR="002E3BD2">
        <w:t>:</w:t>
      </w:r>
      <w:proofErr w:type="gramEnd"/>
      <w:r w:rsidR="002E3BD2">
        <w:br/>
      </w:r>
      <w:hyperlink r:id="rId67" w:history="1">
        <w:r w:rsidR="002E3BD2" w:rsidRPr="0093674F">
          <w:rPr>
            <w:rStyle w:val="Hyperlink"/>
          </w:rPr>
          <w:t>https://gab.com/Lateralus1/posts/115184870388926180/media/1</w:t>
        </w:r>
      </w:hyperlink>
      <w:r w:rsidR="002E3BD2">
        <w:br/>
      </w:r>
      <w:r w:rsidR="00831A24">
        <w:br/>
      </w:r>
      <w:r w:rsidR="003E34A9">
        <w:br/>
      </w:r>
      <w:r w:rsidR="000A5AF5">
        <w:br/>
      </w:r>
      <w:proofErr w:type="spellStart"/>
      <w:r w:rsidR="003E34A9">
        <w:t>Ahhh</w:t>
      </w:r>
      <w:proofErr w:type="spellEnd"/>
      <w:r w:rsidR="003E34A9">
        <w:t xml:space="preserve">, just like the old </w:t>
      </w:r>
      <w:r w:rsidR="00D11ED6">
        <w:t xml:space="preserve">hoax </w:t>
      </w:r>
      <w:r w:rsidR="003E34A9">
        <w:t>days</w:t>
      </w:r>
      <w:r w:rsidR="0062194D">
        <w:t>:</w:t>
      </w:r>
      <w:r w:rsidR="003E34A9">
        <w:br/>
      </w:r>
      <w:hyperlink r:id="rId68" w:history="1">
        <w:r w:rsidR="003E34A9" w:rsidRPr="0093674F">
          <w:rPr>
            <w:rStyle w:val="Hyperlink"/>
          </w:rPr>
          <w:t>https://www.gofundme.com/f/in-loving-memory-of-iryna</w:t>
        </w:r>
      </w:hyperlink>
      <w:r w:rsidR="00D11ED6">
        <w:rPr>
          <w:rStyle w:val="Hyperlink"/>
        </w:rPr>
        <w:br/>
      </w:r>
      <w:r w:rsidR="00D11ED6" w:rsidRPr="00D11ED6">
        <w:rPr>
          <w:rStyle w:val="Hyperlink"/>
          <w:u w:val="none"/>
        </w:rPr>
        <w:br/>
      </w:r>
      <w:r w:rsidR="00D11ED6" w:rsidRPr="00D11ED6">
        <w:rPr>
          <w:rStyle w:val="Hyperlink"/>
          <w:u w:val="none"/>
        </w:rPr>
        <w:br/>
      </w:r>
      <w:r w:rsidR="00D11ED6">
        <w:rPr>
          <w:noProof/>
        </w:rPr>
        <w:br/>
      </w:r>
      <w:r w:rsidR="006A67A6" w:rsidRPr="004B0013">
        <w:rPr>
          <w:noProof/>
          <w:color w:val="FF0000"/>
          <w:u w:val="single"/>
        </w:rPr>
        <w:t>Agenda</w:t>
      </w:r>
      <w:r w:rsidR="00B27526" w:rsidRPr="004B0013">
        <w:rPr>
          <w:noProof/>
          <w:color w:val="FF0000"/>
          <w:u w:val="single"/>
        </w:rPr>
        <w:t>s</w:t>
      </w:r>
      <w:r w:rsidR="006A67A6" w:rsidRPr="004B0013">
        <w:rPr>
          <w:noProof/>
          <w:color w:val="FF0000"/>
          <w:u w:val="single"/>
        </w:rPr>
        <w:t>?</w:t>
      </w:r>
      <w:r w:rsidR="006A67A6">
        <w:rPr>
          <w:noProof/>
        </w:rPr>
        <w:br/>
      </w:r>
      <w:r w:rsidR="004B0013">
        <w:rPr>
          <w:noProof/>
        </w:rPr>
        <w:br/>
      </w:r>
      <w:r w:rsidR="004B0013" w:rsidRPr="004B0013">
        <w:rPr>
          <w:noProof/>
        </w:rPr>
        <w:t>“White people beware, the Black criminals are on the hunt.  And you could be next!”  </w:t>
      </w:r>
      <w:r w:rsidR="004B0013">
        <w:rPr>
          <w:noProof/>
        </w:rPr>
        <w:br/>
      </w:r>
      <w:r w:rsidR="00D11ED6">
        <w:rPr>
          <w:noProof/>
        </w:rPr>
        <w:br/>
        <w:t>Do you remember the “money shot” in the Trump shooting hoax?</w:t>
      </w:r>
      <w:r w:rsidR="00D11ED6">
        <w:rPr>
          <w:noProof/>
        </w:rPr>
        <w:br/>
      </w:r>
      <w:r w:rsidR="0041768D">
        <w:rPr>
          <w:noProof/>
        </w:rPr>
        <w:br/>
      </w:r>
    </w:p>
    <w:p w:rsidR="00D11ED6" w:rsidRDefault="00D11ED6" w:rsidP="00D11ED6">
      <w:pPr>
        <w:jc w:val="center"/>
        <w:rPr>
          <w:noProof/>
        </w:rPr>
      </w:pPr>
      <w:r w:rsidRPr="00D11ED6">
        <w:rPr>
          <w:noProof/>
        </w:rPr>
        <w:lastRenderedPageBreak/>
        <w:drawing>
          <wp:inline distT="0" distB="0" distL="0" distR="0" wp14:anchorId="0F60F4D1" wp14:editId="37DEF1C9">
            <wp:extent cx="4263242" cy="4263242"/>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263242" cy="4263242"/>
                    </a:xfrm>
                    <a:prstGeom prst="rect">
                      <a:avLst/>
                    </a:prstGeom>
                  </pic:spPr>
                </pic:pic>
              </a:graphicData>
            </a:graphic>
          </wp:inline>
        </w:drawing>
      </w:r>
    </w:p>
    <w:p w:rsidR="00FA0C45" w:rsidRDefault="00D11ED6" w:rsidP="003D7106">
      <w:pPr>
        <w:rPr>
          <w:noProof/>
        </w:rPr>
      </w:pPr>
      <w:r>
        <w:rPr>
          <w:noProof/>
        </w:rPr>
        <w:t xml:space="preserve">What do you think the creators of this were trying to </w:t>
      </w:r>
      <w:r w:rsidR="00523D4E">
        <w:rPr>
          <w:noProof/>
        </w:rPr>
        <w:t>do within the minds and hearts of White America</w:t>
      </w:r>
      <w:r w:rsidR="005A5189">
        <w:rPr>
          <w:noProof/>
        </w:rPr>
        <w:t xml:space="preserve"> </w:t>
      </w:r>
      <w:r>
        <w:rPr>
          <w:noProof/>
        </w:rPr>
        <w:t xml:space="preserve">when they </w:t>
      </w:r>
      <w:r w:rsidR="005A5189">
        <w:rPr>
          <w:noProof/>
        </w:rPr>
        <w:t>made this part</w:t>
      </w:r>
      <w:r>
        <w:rPr>
          <w:noProof/>
        </w:rPr>
        <w:t>?</w:t>
      </w:r>
      <w:r w:rsidR="007909E8">
        <w:rPr>
          <w:noProof/>
        </w:rPr>
        <w:t xml:space="preserve">  </w:t>
      </w:r>
      <w:r w:rsidR="00C54D74">
        <w:rPr>
          <w:noProof/>
        </w:rPr>
        <w:br/>
      </w:r>
      <w:r w:rsidR="00C54D74">
        <w:rPr>
          <w:noProof/>
        </w:rPr>
        <w:br/>
      </w:r>
    </w:p>
    <w:p w:rsidR="00FA0C45" w:rsidRDefault="00FA0C45" w:rsidP="00FA0C45">
      <w:pPr>
        <w:jc w:val="center"/>
        <w:rPr>
          <w:noProof/>
        </w:rPr>
      </w:pPr>
      <w:r w:rsidRPr="00FA0C45">
        <w:rPr>
          <w:noProof/>
        </w:rPr>
        <w:lastRenderedPageBreak/>
        <w:drawing>
          <wp:inline distT="0" distB="0" distL="0" distR="0" wp14:anchorId="0145DAE0" wp14:editId="118DB2FC">
            <wp:extent cx="3936670" cy="2918015"/>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936670" cy="2918015"/>
                    </a:xfrm>
                    <a:prstGeom prst="rect">
                      <a:avLst/>
                    </a:prstGeom>
                  </pic:spPr>
                </pic:pic>
              </a:graphicData>
            </a:graphic>
          </wp:inline>
        </w:drawing>
      </w:r>
    </w:p>
    <w:p w:rsidR="00CB7F0D" w:rsidRDefault="00CB7F0D" w:rsidP="003D7106">
      <w:pPr>
        <w:rPr>
          <w:noProof/>
        </w:rPr>
      </w:pPr>
      <w:r>
        <w:rPr>
          <w:noProof/>
        </w:rPr>
        <w:br/>
      </w:r>
      <w:r>
        <w:rPr>
          <w:noProof/>
        </w:rPr>
        <w:br/>
        <w:t xml:space="preserve">And then they did a classic I remember from the 1980’s, the side-by-side:  </w:t>
      </w:r>
    </w:p>
    <w:p w:rsidR="00CB7F0D" w:rsidRDefault="00CB7F0D" w:rsidP="00CB7F0D">
      <w:pPr>
        <w:jc w:val="center"/>
        <w:rPr>
          <w:noProof/>
        </w:rPr>
      </w:pPr>
      <w:r w:rsidRPr="00CB7F0D">
        <w:rPr>
          <w:noProof/>
        </w:rPr>
        <w:drawing>
          <wp:inline distT="0" distB="0" distL="0" distR="0" wp14:anchorId="7C1B26EB" wp14:editId="7BA3E949">
            <wp:extent cx="4482935" cy="25565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485706" cy="2558084"/>
                    </a:xfrm>
                    <a:prstGeom prst="rect">
                      <a:avLst/>
                    </a:prstGeom>
                  </pic:spPr>
                </pic:pic>
              </a:graphicData>
            </a:graphic>
          </wp:inline>
        </w:drawing>
      </w:r>
      <w:r w:rsidR="003D2573">
        <w:rPr>
          <w:noProof/>
        </w:rPr>
        <w:br/>
      </w:r>
      <w:r w:rsidR="003D2573">
        <w:rPr>
          <w:noProof/>
        </w:rPr>
        <w:br/>
      </w:r>
    </w:p>
    <w:p w:rsidR="00314ED1" w:rsidRDefault="00314ED1" w:rsidP="00CB7F0D">
      <w:pPr>
        <w:jc w:val="center"/>
        <w:rPr>
          <w:noProof/>
        </w:rPr>
      </w:pPr>
      <w:r w:rsidRPr="00314ED1">
        <w:rPr>
          <w:noProof/>
        </w:rPr>
        <w:lastRenderedPageBreak/>
        <w:drawing>
          <wp:inline distT="0" distB="0" distL="0" distR="0" wp14:anchorId="1E9C832F" wp14:editId="1FD6AD95">
            <wp:extent cx="5943600" cy="33299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3600" cy="3329940"/>
                    </a:xfrm>
                    <a:prstGeom prst="rect">
                      <a:avLst/>
                    </a:prstGeom>
                  </pic:spPr>
                </pic:pic>
              </a:graphicData>
            </a:graphic>
          </wp:inline>
        </w:drawing>
      </w:r>
    </w:p>
    <w:p w:rsidR="00AC1182" w:rsidRDefault="002C2520" w:rsidP="003D7106">
      <w:pPr>
        <w:rPr>
          <w:noProof/>
        </w:rPr>
      </w:pPr>
      <w:r>
        <w:rPr>
          <w:noProof/>
        </w:rPr>
        <w:br/>
      </w:r>
      <w:r w:rsidR="003E2C56">
        <w:rPr>
          <w:noProof/>
        </w:rPr>
        <w:br/>
      </w:r>
      <w:r>
        <w:rPr>
          <w:noProof/>
        </w:rPr>
        <w:br/>
      </w:r>
      <w:r w:rsidRPr="004B0013">
        <w:rPr>
          <w:b/>
        </w:rPr>
        <w:t xml:space="preserve">Tragic Footage </w:t>
      </w:r>
      <w:proofErr w:type="gramStart"/>
      <w:r w:rsidRPr="004B0013">
        <w:rPr>
          <w:b/>
        </w:rPr>
        <w:t>Of</w:t>
      </w:r>
      <w:proofErr w:type="gramEnd"/>
      <w:r w:rsidRPr="004B0013">
        <w:rPr>
          <w:b/>
        </w:rPr>
        <w:t xml:space="preserve"> Charlotte Stabbing Aftermath REVEALED</w:t>
      </w:r>
      <w:r w:rsidRPr="004B0013">
        <w:rPr>
          <w:b/>
        </w:rPr>
        <w:br/>
      </w:r>
      <w:hyperlink r:id="rId73" w:history="1">
        <w:r w:rsidRPr="0093674F">
          <w:rPr>
            <w:rStyle w:val="Hyperlink"/>
          </w:rPr>
          <w:t>https://www.youtube.com/watch?v=zwmBGG1rY8s</w:t>
        </w:r>
      </w:hyperlink>
      <w:r>
        <w:br/>
      </w:r>
      <w:r>
        <w:br/>
        <w:t>- 2:06 – “... and it’s being allowed to happen across the country.”  Huh???</w:t>
      </w:r>
      <w:r>
        <w:br/>
      </w:r>
      <w:r>
        <w:br/>
        <w:t xml:space="preserve">- </w:t>
      </w:r>
      <w:proofErr w:type="gramStart"/>
      <w:r>
        <w:t>end</w:t>
      </w:r>
      <w:proofErr w:type="gramEnd"/>
      <w:r>
        <w:t xml:space="preserve"> of commentary - </w:t>
      </w:r>
      <w:r>
        <w:br/>
      </w:r>
      <w:r>
        <w:br/>
        <w:t>Take a look at the comments.</w:t>
      </w:r>
      <w:r>
        <w:br/>
      </w:r>
      <w:r w:rsidR="00937922">
        <w:rPr>
          <w:noProof/>
        </w:rPr>
        <w:br/>
      </w:r>
      <w:r w:rsidR="00937922">
        <w:rPr>
          <w:noProof/>
        </w:rPr>
        <w:br/>
      </w:r>
    </w:p>
    <w:p w:rsidR="00AC1182" w:rsidRDefault="00AC1182" w:rsidP="00AC1182">
      <w:pPr>
        <w:jc w:val="center"/>
        <w:rPr>
          <w:noProof/>
        </w:rPr>
      </w:pPr>
      <w:r w:rsidRPr="00FB792B">
        <w:rPr>
          <w:noProof/>
        </w:rPr>
        <w:drawing>
          <wp:inline distT="0" distB="0" distL="0" distR="0" wp14:anchorId="263C2A7C" wp14:editId="6D36AB1D">
            <wp:extent cx="2933206" cy="1684087"/>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939919" cy="1687941"/>
                    </a:xfrm>
                    <a:prstGeom prst="rect">
                      <a:avLst/>
                    </a:prstGeom>
                  </pic:spPr>
                </pic:pic>
              </a:graphicData>
            </a:graphic>
          </wp:inline>
        </w:drawing>
      </w:r>
    </w:p>
    <w:p w:rsidR="001B49C5" w:rsidRDefault="006E292F" w:rsidP="003D7106">
      <w:r>
        <w:rPr>
          <w:noProof/>
        </w:rPr>
        <w:lastRenderedPageBreak/>
        <w:br/>
      </w:r>
      <w:r w:rsidR="003E2C56">
        <w:rPr>
          <w:noProof/>
        </w:rPr>
        <w:br/>
        <w:t>“</w:t>
      </w:r>
      <w:r w:rsidR="003E2C56" w:rsidRPr="003E2C56">
        <w:rPr>
          <w:noProof/>
        </w:rPr>
        <w:t xml:space="preserve">I have seen the horrific video of a beautiful, young Ukrainian refugee, who came to America to escape the vicious War in Ukraine, and was innocently riding the Metro in Charlotte, North Carolina, where she was brutally ambushed by a mentally deranged lunatic. The perpetrator was a well known career criminal, who had been previously arrested and released on CASHLESS BAIL in January, a total of 14 TIMES. What the hell was he doing riding the train, and walking the streets? Criminals like this need to be LOCKED UP. The blood of this innocent woman can literally be seen dripping from the killer’s knife, and now her blood is on the hands of the Democrats who refuse to put bad people in jail, including Former Disgraced Governor and </w:t>
      </w:r>
      <w:r w:rsidR="00D95B9D">
        <w:rPr>
          <w:noProof/>
        </w:rPr>
        <w:t>‘</w:t>
      </w:r>
      <w:r w:rsidR="003E2C56" w:rsidRPr="003E2C56">
        <w:rPr>
          <w:noProof/>
        </w:rPr>
        <w:t>Wannabe Senator</w:t>
      </w:r>
      <w:r w:rsidR="00D95B9D">
        <w:rPr>
          <w:noProof/>
        </w:rPr>
        <w:t>’</w:t>
      </w:r>
      <w:r w:rsidR="003E2C56" w:rsidRPr="003E2C56">
        <w:rPr>
          <w:noProof/>
        </w:rPr>
        <w:t xml:space="preserve"> Roy Cooper. North Carolina, and every State, needs LAW AND ORDER, and only Republicans will deliver it! Additionally, where is the outrage from the Mainstream Media on this horrible tragedy? VOTE FOR MICHAEL WHATLEY FOR UNITED STATES SENATE, HE WON’T LET THIS HAPPEN AGAIN!</w:t>
      </w:r>
      <w:r w:rsidR="003E2C56">
        <w:rPr>
          <w:noProof/>
        </w:rPr>
        <w:t>” – Donald Trump</w:t>
      </w:r>
      <w:r w:rsidR="00FF6849">
        <w:rPr>
          <w:noProof/>
        </w:rPr>
        <w:t xml:space="preserve"> – X (Twitter) account</w:t>
      </w:r>
      <w:r w:rsidR="003E2C56">
        <w:rPr>
          <w:noProof/>
        </w:rPr>
        <w:br/>
      </w:r>
      <w:r w:rsidR="003E2C56">
        <w:rPr>
          <w:noProof/>
        </w:rPr>
        <w:br/>
      </w:r>
      <w:r w:rsidR="001B49C5">
        <w:rPr>
          <w:noProof/>
        </w:rPr>
        <w:br/>
      </w:r>
      <w:r w:rsidR="001B49C5">
        <w:rPr>
          <w:noProof/>
        </w:rPr>
        <w:br/>
      </w:r>
      <w:r w:rsidR="001B49C5" w:rsidRPr="004B0013">
        <w:rPr>
          <w:b/>
        </w:rPr>
        <w:t>Light rail fact check: Here are the claims vs. reality in the Charlotte stabbing</w:t>
      </w:r>
      <w:r w:rsidR="001B49C5">
        <w:br/>
      </w:r>
      <w:hyperlink r:id="rId75" w:history="1">
        <w:r w:rsidR="001B49C5" w:rsidRPr="007128F4">
          <w:rPr>
            <w:rStyle w:val="Hyperlink"/>
          </w:rPr>
          <w:t>https://www.charlotteobserver.com/news/local/crime/article312121599.html</w:t>
        </w:r>
      </w:hyperlink>
      <w:r w:rsidR="00D11ED6">
        <w:rPr>
          <w:noProof/>
        </w:rPr>
        <w:br/>
      </w:r>
      <w:r w:rsidR="00D11ED6">
        <w:rPr>
          <w:noProof/>
        </w:rPr>
        <w:br/>
      </w:r>
      <w:r>
        <w:rPr>
          <w:noProof/>
        </w:rPr>
        <w:t>The Republicans seem to be the Party of lies.  The</w:t>
      </w:r>
      <w:r w:rsidR="000E45D0">
        <w:rPr>
          <w:noProof/>
        </w:rPr>
        <w:t>ir</w:t>
      </w:r>
      <w:r>
        <w:rPr>
          <w:noProof/>
        </w:rPr>
        <w:t xml:space="preserve"> lying is non-stop, bold, and usually the complete opposite of reality.</w:t>
      </w:r>
      <w:r>
        <w:rPr>
          <w:noProof/>
        </w:rPr>
        <w:br/>
      </w:r>
      <w:r>
        <w:rPr>
          <w:noProof/>
        </w:rPr>
        <w:br/>
      </w:r>
      <w:r w:rsidR="00D11ED6">
        <w:rPr>
          <w:noProof/>
        </w:rPr>
        <w:br/>
      </w:r>
      <w:r w:rsidR="00D11ED6">
        <w:rPr>
          <w:noProof/>
        </w:rPr>
        <w:br/>
      </w:r>
      <w:r w:rsidR="00523D4E">
        <w:t>Fox News and the Republicans have clearly just said that White people are stupid</w:t>
      </w:r>
      <w:r w:rsidR="001B49C5">
        <w:t xml:space="preserve"> and like</w:t>
      </w:r>
      <w:r w:rsidR="00523D4E">
        <w:t xml:space="preserve"> little toys that they can manipulate at will.  Not too long ago Fox News </w:t>
      </w:r>
      <w:r w:rsidR="006E5D18">
        <w:t>presented</w:t>
      </w:r>
      <w:r w:rsidR="00523D4E">
        <w:t xml:space="preserve"> an absolute lie to their viewers with their doctored cell phone footage and lying statements about the Cincinnati brawl involving Blacks and Russians.  </w:t>
      </w:r>
      <w:r w:rsidR="00E1507B">
        <w:t>What’s even more sickening is that</w:t>
      </w:r>
      <w:r w:rsidR="0013316D">
        <w:t xml:space="preserve"> they</w:t>
      </w:r>
      <w:r w:rsidR="00523D4E">
        <w:t xml:space="preserve"> kept lying as more and more unedited footage and videos of witnesses surfaced online.  And the Left side of the media, CNN and others, surely didn’t expose them either (being fake opposition).</w:t>
      </w:r>
      <w:r w:rsidR="006E5D18">
        <w:br/>
      </w:r>
      <w:r w:rsidR="006E5D18">
        <w:br/>
        <w:t xml:space="preserve">In that “brawl”/“melee” Fox News stressed two points: </w:t>
      </w:r>
      <w:r w:rsidR="00523D4E">
        <w:br/>
        <w:t>1. Black people brutally attacked innocent White people.</w:t>
      </w:r>
      <w:r w:rsidR="00523D4E">
        <w:br/>
        <w:t xml:space="preserve">2. Black people </w:t>
      </w:r>
      <w:r w:rsidR="006E5D18">
        <w:t xml:space="preserve">just </w:t>
      </w:r>
      <w:r w:rsidR="00523D4E">
        <w:t>stood by and did nothing.</w:t>
      </w:r>
      <w:r w:rsidR="006E5D18">
        <w:t xml:space="preserve"> </w:t>
      </w:r>
      <w:r w:rsidR="006E5D18">
        <w:br/>
      </w:r>
      <w:r w:rsidR="006E5D18">
        <w:br/>
        <w:t>Not too long afterwards the powers that be followed up with</w:t>
      </w:r>
      <w:r w:rsidR="00AB2E61">
        <w:t xml:space="preserve"> the </w:t>
      </w:r>
      <w:proofErr w:type="spellStart"/>
      <w:r w:rsidR="00AB2E61" w:rsidRPr="00AB2E61">
        <w:t>Iryna</w:t>
      </w:r>
      <w:proofErr w:type="spellEnd"/>
      <w:r w:rsidR="00AB2E61" w:rsidRPr="00AB2E61">
        <w:t xml:space="preserve"> </w:t>
      </w:r>
      <w:proofErr w:type="spellStart"/>
      <w:r w:rsidR="00AB2E61" w:rsidRPr="00AB2E61">
        <w:t>Zarutska</w:t>
      </w:r>
      <w:proofErr w:type="spellEnd"/>
      <w:r w:rsidR="00AB2E61">
        <w:t xml:space="preserve"> stabbing hoax</w:t>
      </w:r>
      <w:proofErr w:type="gramStart"/>
      <w:r w:rsidR="006E5D18">
        <w:t>:</w:t>
      </w:r>
      <w:proofErr w:type="gramEnd"/>
      <w:r w:rsidR="006E5D18">
        <w:br/>
        <w:t>1. A Black man fatally stabbed</w:t>
      </w:r>
      <w:r w:rsidR="000D3FB2">
        <w:t>/brutally attacked</w:t>
      </w:r>
      <w:r w:rsidR="006E5D18">
        <w:t xml:space="preserve"> an innocent White girl.</w:t>
      </w:r>
      <w:r w:rsidR="006E5D18">
        <w:br/>
        <w:t xml:space="preserve">2. Black people </w:t>
      </w:r>
      <w:r w:rsidR="00AB2E61">
        <w:t xml:space="preserve">just </w:t>
      </w:r>
      <w:r w:rsidR="006E5D18">
        <w:t xml:space="preserve">stood by and did nothing. </w:t>
      </w:r>
      <w:r w:rsidR="003D2573">
        <w:br/>
      </w:r>
      <w:r w:rsidR="003D2573">
        <w:lastRenderedPageBreak/>
        <w:br/>
      </w:r>
    </w:p>
    <w:p w:rsidR="005A3981" w:rsidRDefault="005A3981" w:rsidP="005A3981">
      <w:pPr>
        <w:jc w:val="center"/>
      </w:pPr>
      <w:r>
        <w:rPr>
          <w:noProof/>
        </w:rPr>
        <w:drawing>
          <wp:inline distT="0" distB="0" distL="0" distR="0" wp14:anchorId="1E45445E" wp14:editId="625C8F3B">
            <wp:extent cx="4310743" cy="3777378"/>
            <wp:effectExtent l="0" t="0" r="0" b="0"/>
            <wp:docPr id="18" name="Picture 18" descr="E:\Videos\Conservatives\train stabbing\Screenshot 2025-09-13 17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Videos\Conservatives\train stabbing\Screenshot 2025-09-13 17472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11466" cy="3778011"/>
                    </a:xfrm>
                    <a:prstGeom prst="rect">
                      <a:avLst/>
                    </a:prstGeom>
                    <a:noFill/>
                    <a:ln>
                      <a:noFill/>
                    </a:ln>
                  </pic:spPr>
                </pic:pic>
              </a:graphicData>
            </a:graphic>
          </wp:inline>
        </w:drawing>
      </w:r>
    </w:p>
    <w:p w:rsidR="005A3981" w:rsidRDefault="00E13169" w:rsidP="003D7106">
      <w:r>
        <w:br/>
      </w:r>
      <w:r>
        <w:br/>
      </w:r>
      <w:r>
        <w:br/>
      </w:r>
      <w:r w:rsidRPr="004B0013">
        <w:rPr>
          <w:b/>
        </w:rPr>
        <w:t xml:space="preserve">The Murder of </w:t>
      </w:r>
      <w:proofErr w:type="spellStart"/>
      <w:r w:rsidRPr="004B0013">
        <w:rPr>
          <w:b/>
        </w:rPr>
        <w:t>Iryna</w:t>
      </w:r>
      <w:proofErr w:type="spellEnd"/>
      <w:r w:rsidRPr="004B0013">
        <w:rPr>
          <w:b/>
        </w:rPr>
        <w:t xml:space="preserve"> </w:t>
      </w:r>
      <w:proofErr w:type="spellStart"/>
      <w:r w:rsidRPr="004B0013">
        <w:rPr>
          <w:b/>
        </w:rPr>
        <w:t>Zarutska</w:t>
      </w:r>
      <w:proofErr w:type="spellEnd"/>
      <w:r w:rsidRPr="004B0013">
        <w:rPr>
          <w:b/>
        </w:rPr>
        <w:t>: An Important Message to White People</w:t>
      </w:r>
      <w:r>
        <w:br/>
      </w:r>
      <w:hyperlink r:id="rId77" w:history="1">
        <w:r w:rsidRPr="00DA552F">
          <w:rPr>
            <w:rStyle w:val="Hyperlink"/>
          </w:rPr>
          <w:t>https://www.bitchute.com/video/E1q2K3TViQqa</w:t>
        </w:r>
      </w:hyperlink>
      <w:r>
        <w:br/>
      </w:r>
      <w:r w:rsidR="0071024C">
        <w:br/>
      </w:r>
    </w:p>
    <w:p w:rsidR="001B49C5" w:rsidRDefault="001B49C5" w:rsidP="001B49C5">
      <w:pPr>
        <w:jc w:val="center"/>
      </w:pPr>
    </w:p>
    <w:p w:rsidR="001B49C5" w:rsidRDefault="001B49C5" w:rsidP="001B49C5">
      <w:pPr>
        <w:pStyle w:val="NormalWeb"/>
        <w:jc w:val="center"/>
      </w:pPr>
      <w:r>
        <w:rPr>
          <w:noProof/>
        </w:rPr>
        <w:lastRenderedPageBreak/>
        <w:drawing>
          <wp:inline distT="0" distB="0" distL="0" distR="0" wp14:anchorId="49ABEEDA" wp14:editId="63F6EDC5">
            <wp:extent cx="3764478" cy="3185524"/>
            <wp:effectExtent l="0" t="0" r="7620" b="0"/>
            <wp:docPr id="11" name="Picture 11" descr="E:\Videos\Conservatives\train stabbing\Screenshot 2025-09-12 18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ideos\Conservatives\train stabbing\Screenshot 2025-09-12 180219.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64540" cy="3185576"/>
                    </a:xfrm>
                    <a:prstGeom prst="rect">
                      <a:avLst/>
                    </a:prstGeom>
                    <a:noFill/>
                    <a:ln>
                      <a:noFill/>
                    </a:ln>
                  </pic:spPr>
                </pic:pic>
              </a:graphicData>
            </a:graphic>
          </wp:inline>
        </w:drawing>
      </w:r>
    </w:p>
    <w:p w:rsidR="00E13169" w:rsidRPr="00D11ED6" w:rsidRDefault="00E13169" w:rsidP="00E13169">
      <w:pPr>
        <w:rPr>
          <w:noProof/>
        </w:rPr>
      </w:pPr>
      <w:r w:rsidRPr="00D11ED6">
        <w:rPr>
          <w:noProof/>
        </w:rPr>
        <w:br/>
      </w:r>
    </w:p>
    <w:p w:rsidR="00E13169" w:rsidRDefault="00E13169" w:rsidP="00E13169">
      <w:pPr>
        <w:jc w:val="center"/>
      </w:pPr>
      <w:r w:rsidRPr="00225B1E">
        <w:rPr>
          <w:noProof/>
        </w:rPr>
        <w:drawing>
          <wp:inline distT="0" distB="0" distL="0" distR="0" wp14:anchorId="7B1CDF05" wp14:editId="1DA4B0E3">
            <wp:extent cx="5272644" cy="3319062"/>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273621" cy="3319677"/>
                    </a:xfrm>
                    <a:prstGeom prst="rect">
                      <a:avLst/>
                    </a:prstGeom>
                  </pic:spPr>
                </pic:pic>
              </a:graphicData>
            </a:graphic>
          </wp:inline>
        </w:drawing>
      </w:r>
      <w:r>
        <w:br/>
      </w:r>
      <w:r w:rsidRPr="004B0013">
        <w:rPr>
          <w:color w:val="FF0000"/>
          <w:sz w:val="20"/>
          <w:szCs w:val="20"/>
        </w:rPr>
        <w:t>Source</w:t>
      </w:r>
      <w:r w:rsidRPr="004B0013">
        <w:rPr>
          <w:sz w:val="20"/>
          <w:szCs w:val="20"/>
        </w:rPr>
        <w:t xml:space="preserve">: </w:t>
      </w:r>
      <w:hyperlink r:id="rId80" w:history="1">
        <w:r w:rsidRPr="004B0013">
          <w:rPr>
            <w:rStyle w:val="Hyperlink"/>
            <w:sz w:val="20"/>
            <w:szCs w:val="20"/>
          </w:rPr>
          <w:t>https://gab.com/Wanderers_Choice/posts/115208422573068829</w:t>
        </w:r>
      </w:hyperlink>
    </w:p>
    <w:p w:rsidR="001B49C5" w:rsidRDefault="008030DD" w:rsidP="00042F42">
      <w:r>
        <w:br/>
      </w:r>
    </w:p>
    <w:p w:rsidR="001B49C5" w:rsidRDefault="001B49C5" w:rsidP="001B49C5">
      <w:pPr>
        <w:jc w:val="center"/>
      </w:pPr>
      <w:r>
        <w:rPr>
          <w:noProof/>
        </w:rPr>
        <w:lastRenderedPageBreak/>
        <w:drawing>
          <wp:inline distT="0" distB="0" distL="0" distR="0" wp14:anchorId="7005EDF4" wp14:editId="2E86A80C">
            <wp:extent cx="4227616" cy="3887726"/>
            <wp:effectExtent l="0" t="0" r="1905" b="0"/>
            <wp:docPr id="12" name="Picture 12" descr="E:\Videos\Conservatives\train stabbing\Screenshot 2025-09-12 18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ideos\Conservatives\train stabbing\Screenshot 2025-09-12 180502.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27616" cy="3887726"/>
                    </a:xfrm>
                    <a:prstGeom prst="rect">
                      <a:avLst/>
                    </a:prstGeom>
                    <a:noFill/>
                    <a:ln>
                      <a:noFill/>
                    </a:ln>
                  </pic:spPr>
                </pic:pic>
              </a:graphicData>
            </a:graphic>
          </wp:inline>
        </w:drawing>
      </w:r>
      <w:r w:rsidR="00794B14">
        <w:br/>
      </w:r>
      <w:r w:rsidR="00794B14">
        <w:br/>
      </w:r>
    </w:p>
    <w:p w:rsidR="001B49C5" w:rsidRDefault="001B49C5" w:rsidP="001B49C5">
      <w:pPr>
        <w:jc w:val="center"/>
      </w:pPr>
      <w:r>
        <w:rPr>
          <w:noProof/>
        </w:rPr>
        <w:drawing>
          <wp:inline distT="0" distB="0" distL="0" distR="0">
            <wp:extent cx="3372592" cy="3354038"/>
            <wp:effectExtent l="0" t="0" r="0" b="0"/>
            <wp:docPr id="14" name="Picture 14" descr="E:\Videos\Conservatives\train stabbing\Screenshot 2025-09-12 22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ideos\Conservatives\train stabbing\Screenshot 2025-09-12 220743.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75239" cy="3356670"/>
                    </a:xfrm>
                    <a:prstGeom prst="rect">
                      <a:avLst/>
                    </a:prstGeom>
                    <a:noFill/>
                    <a:ln>
                      <a:noFill/>
                    </a:ln>
                  </pic:spPr>
                </pic:pic>
              </a:graphicData>
            </a:graphic>
          </wp:inline>
        </w:drawing>
      </w:r>
    </w:p>
    <w:p w:rsidR="005A3981" w:rsidRDefault="005A3981" w:rsidP="001B49C5">
      <w:pPr>
        <w:jc w:val="center"/>
      </w:pPr>
    </w:p>
    <w:p w:rsidR="001B49C5" w:rsidRDefault="001B49C5" w:rsidP="001B49C5">
      <w:pPr>
        <w:jc w:val="center"/>
      </w:pPr>
      <w:r>
        <w:rPr>
          <w:noProof/>
        </w:rPr>
        <w:lastRenderedPageBreak/>
        <w:drawing>
          <wp:inline distT="0" distB="0" distL="0" distR="0">
            <wp:extent cx="3479470" cy="3380509"/>
            <wp:effectExtent l="0" t="0" r="6985" b="0"/>
            <wp:docPr id="13" name="Picture 13" descr="E:\Videos\Conservatives\train stabbing\Screenshot 2025-09-12 204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ideos\Conservatives\train stabbing\Screenshot 2025-09-12 204430.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81367" cy="3382352"/>
                    </a:xfrm>
                    <a:prstGeom prst="rect">
                      <a:avLst/>
                    </a:prstGeom>
                    <a:noFill/>
                    <a:ln>
                      <a:noFill/>
                    </a:ln>
                  </pic:spPr>
                </pic:pic>
              </a:graphicData>
            </a:graphic>
          </wp:inline>
        </w:drawing>
      </w:r>
      <w:r w:rsidR="0041768D">
        <w:br/>
      </w:r>
    </w:p>
    <w:p w:rsidR="001B49C5" w:rsidRDefault="001B49C5" w:rsidP="001B49C5">
      <w:pPr>
        <w:jc w:val="center"/>
      </w:pPr>
      <w:r>
        <w:rPr>
          <w:noProof/>
        </w:rPr>
        <w:drawing>
          <wp:inline distT="0" distB="0" distL="0" distR="0">
            <wp:extent cx="3930733" cy="4156794"/>
            <wp:effectExtent l="0" t="0" r="0" b="0"/>
            <wp:docPr id="15" name="Picture 15" descr="E:\Videos\Conservatives\train stabbing\Screenshot 2025-09-13 135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Videos\Conservatives\train stabbing\Screenshot 2025-09-13 135732.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31518" cy="4157624"/>
                    </a:xfrm>
                    <a:prstGeom prst="rect">
                      <a:avLst/>
                    </a:prstGeom>
                    <a:noFill/>
                    <a:ln>
                      <a:noFill/>
                    </a:ln>
                  </pic:spPr>
                </pic:pic>
              </a:graphicData>
            </a:graphic>
          </wp:inline>
        </w:drawing>
      </w:r>
      <w:r w:rsidR="00794B14">
        <w:br/>
      </w:r>
    </w:p>
    <w:p w:rsidR="005A3981" w:rsidRDefault="005A3981" w:rsidP="001B49C5">
      <w:pPr>
        <w:jc w:val="center"/>
      </w:pPr>
      <w:r>
        <w:rPr>
          <w:noProof/>
        </w:rPr>
        <w:lastRenderedPageBreak/>
        <w:drawing>
          <wp:inline distT="0" distB="0" distL="0" distR="0">
            <wp:extent cx="3581279" cy="3568535"/>
            <wp:effectExtent l="0" t="0" r="635" b="0"/>
            <wp:docPr id="17" name="Picture 17" descr="E:\Videos\Conservatives\train stabbing\Screenshot 2025-09-13 15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Videos\Conservatives\train stabbing\Screenshot 2025-09-13 150209.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81279" cy="3568535"/>
                    </a:xfrm>
                    <a:prstGeom prst="rect">
                      <a:avLst/>
                    </a:prstGeom>
                    <a:noFill/>
                    <a:ln>
                      <a:noFill/>
                    </a:ln>
                  </pic:spPr>
                </pic:pic>
              </a:graphicData>
            </a:graphic>
          </wp:inline>
        </w:drawing>
      </w:r>
    </w:p>
    <w:p w:rsidR="00B25060" w:rsidRDefault="008030DD" w:rsidP="00D46EC6">
      <w:r>
        <w:br/>
      </w:r>
      <w:r w:rsidR="0013316D">
        <w:br/>
      </w:r>
      <w:r>
        <w:br/>
      </w:r>
      <w:r w:rsidRPr="004B0013">
        <w:rPr>
          <w:b/>
        </w:rPr>
        <w:t>IHIP News: MAGA Christians RAMP UP Violent and DANGEROUS Racism!!</w:t>
      </w:r>
      <w:r>
        <w:br/>
      </w:r>
      <w:hyperlink r:id="rId86" w:history="1">
        <w:r w:rsidRPr="007128F4">
          <w:rPr>
            <w:rStyle w:val="Hyperlink"/>
          </w:rPr>
          <w:t>https://www.youtube.com/watch?v=CEFdY_jEG8U</w:t>
        </w:r>
      </w:hyperlink>
      <w:r>
        <w:br/>
      </w:r>
      <w:r w:rsidR="001C6DBD">
        <w:br/>
        <w:t>- 6:50 – They have.  That’s actually true, but the Republicans don’t say it because they care</w:t>
      </w:r>
      <w:r w:rsidR="00FF2705">
        <w:t xml:space="preserve"> about Blacks</w:t>
      </w:r>
      <w:r w:rsidR="001C6DBD">
        <w:t>.</w:t>
      </w:r>
      <w:r w:rsidR="00FF2705">
        <w:t xml:space="preserve">  </w:t>
      </w:r>
      <w:r w:rsidR="00DD557B">
        <w:br/>
      </w:r>
      <w:r w:rsidR="00DD557B">
        <w:br/>
        <w:t xml:space="preserve">- 7:12 – “This White evangelical engine behind Donald Trump....”  It’s controlled by White anti-Christian Jews.  </w:t>
      </w:r>
      <w:r>
        <w:br/>
      </w:r>
      <w:r w:rsidR="007B50EA">
        <w:br/>
        <w:t xml:space="preserve">- </w:t>
      </w:r>
      <w:proofErr w:type="gramStart"/>
      <w:r w:rsidR="007B50EA">
        <w:t>end</w:t>
      </w:r>
      <w:proofErr w:type="gramEnd"/>
      <w:r w:rsidR="007B50EA">
        <w:t xml:space="preserve"> of commentary </w:t>
      </w:r>
      <w:r w:rsidR="0084269D">
        <w:t>-</w:t>
      </w:r>
      <w:r w:rsidR="0084269D">
        <w:br/>
      </w:r>
      <w:r w:rsidR="0084269D">
        <w:br/>
      </w:r>
      <w:r w:rsidR="0084269D">
        <w:br/>
      </w:r>
      <w:r w:rsidR="001C6DBD">
        <w:br/>
      </w:r>
      <w:r w:rsidR="00EA7040" w:rsidRPr="00EA7040">
        <w:rPr>
          <w:b/>
        </w:rPr>
        <w:t>MAGA RAPPER COSPLAY AND MAKES L*NCHING RAP SONG!</w:t>
      </w:r>
      <w:r w:rsidR="00EA7040" w:rsidRPr="00EA7040">
        <w:rPr>
          <w:b/>
        </w:rPr>
        <w:br/>
      </w:r>
      <w:hyperlink r:id="rId87" w:history="1">
        <w:r w:rsidR="00EA7040" w:rsidRPr="00EA7040">
          <w:rPr>
            <w:rStyle w:val="Hyperlink"/>
          </w:rPr>
          <w:t>https://www.youtube.com/watch?v=AuDY8txhR10</w:t>
        </w:r>
      </w:hyperlink>
      <w:r w:rsidR="00EA7040" w:rsidRPr="00EA7040">
        <w:br/>
      </w:r>
      <w:r w:rsidR="00EA7040" w:rsidRPr="00EA7040">
        <w:br/>
      </w:r>
      <w:r w:rsidR="00EA7040" w:rsidRPr="00EA7040">
        <w:br/>
      </w:r>
      <w:r w:rsidR="00EA7040" w:rsidRPr="00EA7040">
        <w:br/>
      </w:r>
      <w:r w:rsidR="00EA7040" w:rsidRPr="00EA7040">
        <w:rPr>
          <w:b/>
        </w:rPr>
        <w:t xml:space="preserve">BLACK GIRL ST*BBED BY WHITE MALE BOARDING A TRAIN SAME CRIME NO </w:t>
      </w:r>
      <w:r w:rsidR="00EA7040" w:rsidRPr="00EA7040">
        <w:rPr>
          <w:b/>
        </w:rPr>
        <w:lastRenderedPageBreak/>
        <w:t>OUTRAGE!</w:t>
      </w:r>
      <w:r w:rsidR="00EA7040" w:rsidRPr="00EA7040">
        <w:br/>
      </w:r>
      <w:hyperlink r:id="rId88" w:history="1">
        <w:r w:rsidR="00EA7040" w:rsidRPr="00EA7040">
          <w:rPr>
            <w:rStyle w:val="Hyperlink"/>
          </w:rPr>
          <w:t>https://www.youtube.com/watch?v=0Of4aoYZwt4</w:t>
        </w:r>
      </w:hyperlink>
      <w:r w:rsidR="00EA7040">
        <w:br/>
      </w:r>
      <w:r w:rsidR="00EA7040">
        <w:br/>
      </w:r>
    </w:p>
    <w:sectPr w:rsidR="00B250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A2E99"/>
    <w:multiLevelType w:val="hybridMultilevel"/>
    <w:tmpl w:val="C8AE50C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61803D6A"/>
    <w:multiLevelType w:val="multilevel"/>
    <w:tmpl w:val="A6302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9CC7800"/>
    <w:multiLevelType w:val="multilevel"/>
    <w:tmpl w:val="F1C00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lvlOverride w:ilvl="0">
      <w:startOverride w:val="7"/>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894"/>
    <w:rsid w:val="0000137F"/>
    <w:rsid w:val="00010192"/>
    <w:rsid w:val="00014FEA"/>
    <w:rsid w:val="00037BDE"/>
    <w:rsid w:val="00042F42"/>
    <w:rsid w:val="000508FB"/>
    <w:rsid w:val="000525EF"/>
    <w:rsid w:val="00067BB0"/>
    <w:rsid w:val="000A5AF5"/>
    <w:rsid w:val="000C040F"/>
    <w:rsid w:val="000C3891"/>
    <w:rsid w:val="000C53AE"/>
    <w:rsid w:val="000D3FB2"/>
    <w:rsid w:val="000D5764"/>
    <w:rsid w:val="000D57D8"/>
    <w:rsid w:val="000E45D0"/>
    <w:rsid w:val="000F1EE8"/>
    <w:rsid w:val="00113B15"/>
    <w:rsid w:val="0011651A"/>
    <w:rsid w:val="0013316D"/>
    <w:rsid w:val="0014585A"/>
    <w:rsid w:val="00155450"/>
    <w:rsid w:val="00157172"/>
    <w:rsid w:val="00182324"/>
    <w:rsid w:val="001B44F6"/>
    <w:rsid w:val="001B49C5"/>
    <w:rsid w:val="001B607E"/>
    <w:rsid w:val="001C6DBD"/>
    <w:rsid w:val="001E011A"/>
    <w:rsid w:val="002116B8"/>
    <w:rsid w:val="00225B1E"/>
    <w:rsid w:val="00227E92"/>
    <w:rsid w:val="00234D9C"/>
    <w:rsid w:val="002436DC"/>
    <w:rsid w:val="00244181"/>
    <w:rsid w:val="00244E91"/>
    <w:rsid w:val="00261DA6"/>
    <w:rsid w:val="00266C12"/>
    <w:rsid w:val="0027346D"/>
    <w:rsid w:val="002805B5"/>
    <w:rsid w:val="002849D9"/>
    <w:rsid w:val="002908A4"/>
    <w:rsid w:val="00294B31"/>
    <w:rsid w:val="0029610F"/>
    <w:rsid w:val="002A6365"/>
    <w:rsid w:val="002B58E8"/>
    <w:rsid w:val="002C1ECE"/>
    <w:rsid w:val="002C2520"/>
    <w:rsid w:val="002E3BD2"/>
    <w:rsid w:val="002E698C"/>
    <w:rsid w:val="002E761F"/>
    <w:rsid w:val="00306CEE"/>
    <w:rsid w:val="00314ED1"/>
    <w:rsid w:val="00330C70"/>
    <w:rsid w:val="00335933"/>
    <w:rsid w:val="003570AB"/>
    <w:rsid w:val="00375B84"/>
    <w:rsid w:val="00390145"/>
    <w:rsid w:val="00396AF7"/>
    <w:rsid w:val="003A5FAC"/>
    <w:rsid w:val="003C4677"/>
    <w:rsid w:val="003D0EEB"/>
    <w:rsid w:val="003D2573"/>
    <w:rsid w:val="003D50EE"/>
    <w:rsid w:val="003D7106"/>
    <w:rsid w:val="003E2C56"/>
    <w:rsid w:val="003E34A9"/>
    <w:rsid w:val="003F57D2"/>
    <w:rsid w:val="004013DB"/>
    <w:rsid w:val="00404475"/>
    <w:rsid w:val="0041768D"/>
    <w:rsid w:val="00442A6D"/>
    <w:rsid w:val="00453EFE"/>
    <w:rsid w:val="004648C4"/>
    <w:rsid w:val="00475C3C"/>
    <w:rsid w:val="0049281A"/>
    <w:rsid w:val="004A28AD"/>
    <w:rsid w:val="004B0013"/>
    <w:rsid w:val="004B0FAA"/>
    <w:rsid w:val="004D58DC"/>
    <w:rsid w:val="004F4388"/>
    <w:rsid w:val="00523B23"/>
    <w:rsid w:val="00523D4E"/>
    <w:rsid w:val="00524A0F"/>
    <w:rsid w:val="00533108"/>
    <w:rsid w:val="0053764C"/>
    <w:rsid w:val="00544DDE"/>
    <w:rsid w:val="00592B09"/>
    <w:rsid w:val="00593D89"/>
    <w:rsid w:val="005A3981"/>
    <w:rsid w:val="005A5189"/>
    <w:rsid w:val="005B7EC4"/>
    <w:rsid w:val="005C187C"/>
    <w:rsid w:val="005D2F14"/>
    <w:rsid w:val="005E1C2C"/>
    <w:rsid w:val="005F603F"/>
    <w:rsid w:val="00610E8A"/>
    <w:rsid w:val="0062194D"/>
    <w:rsid w:val="00624889"/>
    <w:rsid w:val="00632ACB"/>
    <w:rsid w:val="00635FCE"/>
    <w:rsid w:val="0063729B"/>
    <w:rsid w:val="0064272C"/>
    <w:rsid w:val="00645DAA"/>
    <w:rsid w:val="006710D7"/>
    <w:rsid w:val="00686522"/>
    <w:rsid w:val="00692EAD"/>
    <w:rsid w:val="00694DE0"/>
    <w:rsid w:val="00696E8E"/>
    <w:rsid w:val="006A67A6"/>
    <w:rsid w:val="006B0C1A"/>
    <w:rsid w:val="006B2C45"/>
    <w:rsid w:val="006C1021"/>
    <w:rsid w:val="006D6769"/>
    <w:rsid w:val="006E292F"/>
    <w:rsid w:val="006E5D18"/>
    <w:rsid w:val="006E6A7C"/>
    <w:rsid w:val="006F0117"/>
    <w:rsid w:val="00706A07"/>
    <w:rsid w:val="007072E4"/>
    <w:rsid w:val="0071024C"/>
    <w:rsid w:val="00727A8E"/>
    <w:rsid w:val="00763EAB"/>
    <w:rsid w:val="00764738"/>
    <w:rsid w:val="007657A3"/>
    <w:rsid w:val="00787FF3"/>
    <w:rsid w:val="007909E8"/>
    <w:rsid w:val="00794B14"/>
    <w:rsid w:val="007B30D0"/>
    <w:rsid w:val="007B50EA"/>
    <w:rsid w:val="007B67A5"/>
    <w:rsid w:val="007D3180"/>
    <w:rsid w:val="007F239E"/>
    <w:rsid w:val="007F5E1C"/>
    <w:rsid w:val="008030DD"/>
    <w:rsid w:val="00831A24"/>
    <w:rsid w:val="0084269D"/>
    <w:rsid w:val="008454C0"/>
    <w:rsid w:val="00861376"/>
    <w:rsid w:val="00862754"/>
    <w:rsid w:val="00870333"/>
    <w:rsid w:val="00872D3C"/>
    <w:rsid w:val="00874DE0"/>
    <w:rsid w:val="00881209"/>
    <w:rsid w:val="0089108D"/>
    <w:rsid w:val="008939C8"/>
    <w:rsid w:val="00894DB1"/>
    <w:rsid w:val="00895F32"/>
    <w:rsid w:val="008C7065"/>
    <w:rsid w:val="008E3107"/>
    <w:rsid w:val="008F0006"/>
    <w:rsid w:val="0091345F"/>
    <w:rsid w:val="00932A7B"/>
    <w:rsid w:val="00937922"/>
    <w:rsid w:val="009676DE"/>
    <w:rsid w:val="00972E75"/>
    <w:rsid w:val="0097425B"/>
    <w:rsid w:val="0097426E"/>
    <w:rsid w:val="00976AB5"/>
    <w:rsid w:val="009857D8"/>
    <w:rsid w:val="00997D44"/>
    <w:rsid w:val="009A6B32"/>
    <w:rsid w:val="009D1B1C"/>
    <w:rsid w:val="009D37E3"/>
    <w:rsid w:val="009D5ABF"/>
    <w:rsid w:val="009D6B82"/>
    <w:rsid w:val="009E1C30"/>
    <w:rsid w:val="00A043D5"/>
    <w:rsid w:val="00A10037"/>
    <w:rsid w:val="00A1205E"/>
    <w:rsid w:val="00A15111"/>
    <w:rsid w:val="00A175A6"/>
    <w:rsid w:val="00A17BCB"/>
    <w:rsid w:val="00A47D25"/>
    <w:rsid w:val="00A71BF2"/>
    <w:rsid w:val="00A7483E"/>
    <w:rsid w:val="00A85A21"/>
    <w:rsid w:val="00A9416D"/>
    <w:rsid w:val="00AB2E61"/>
    <w:rsid w:val="00AB3698"/>
    <w:rsid w:val="00AB5227"/>
    <w:rsid w:val="00AC1182"/>
    <w:rsid w:val="00AD0FCB"/>
    <w:rsid w:val="00AE06CD"/>
    <w:rsid w:val="00AE3BCE"/>
    <w:rsid w:val="00AF2203"/>
    <w:rsid w:val="00B0321A"/>
    <w:rsid w:val="00B14225"/>
    <w:rsid w:val="00B16B15"/>
    <w:rsid w:val="00B234F2"/>
    <w:rsid w:val="00B25060"/>
    <w:rsid w:val="00B27526"/>
    <w:rsid w:val="00B33E99"/>
    <w:rsid w:val="00B36303"/>
    <w:rsid w:val="00B520F5"/>
    <w:rsid w:val="00B65029"/>
    <w:rsid w:val="00B7488D"/>
    <w:rsid w:val="00B835EA"/>
    <w:rsid w:val="00BD0D49"/>
    <w:rsid w:val="00BD1BC5"/>
    <w:rsid w:val="00BD1E4E"/>
    <w:rsid w:val="00BE4219"/>
    <w:rsid w:val="00C03BCF"/>
    <w:rsid w:val="00C13949"/>
    <w:rsid w:val="00C30DE9"/>
    <w:rsid w:val="00C435DC"/>
    <w:rsid w:val="00C54D74"/>
    <w:rsid w:val="00C81C7C"/>
    <w:rsid w:val="00C85366"/>
    <w:rsid w:val="00CA7ADE"/>
    <w:rsid w:val="00CA7C65"/>
    <w:rsid w:val="00CB4244"/>
    <w:rsid w:val="00CB7F0D"/>
    <w:rsid w:val="00CC0CA6"/>
    <w:rsid w:val="00CE2E96"/>
    <w:rsid w:val="00CE77C0"/>
    <w:rsid w:val="00CF3CAB"/>
    <w:rsid w:val="00D02165"/>
    <w:rsid w:val="00D075FA"/>
    <w:rsid w:val="00D10597"/>
    <w:rsid w:val="00D11ED6"/>
    <w:rsid w:val="00D17CF1"/>
    <w:rsid w:val="00D36D33"/>
    <w:rsid w:val="00D37894"/>
    <w:rsid w:val="00D41287"/>
    <w:rsid w:val="00D43459"/>
    <w:rsid w:val="00D46E96"/>
    <w:rsid w:val="00D46EC6"/>
    <w:rsid w:val="00D644D4"/>
    <w:rsid w:val="00D95B9D"/>
    <w:rsid w:val="00DA02BB"/>
    <w:rsid w:val="00DA52F3"/>
    <w:rsid w:val="00DD0A8A"/>
    <w:rsid w:val="00DD4CD9"/>
    <w:rsid w:val="00DD557B"/>
    <w:rsid w:val="00DD602D"/>
    <w:rsid w:val="00DF7CF2"/>
    <w:rsid w:val="00E13169"/>
    <w:rsid w:val="00E1507B"/>
    <w:rsid w:val="00E166FA"/>
    <w:rsid w:val="00E173F2"/>
    <w:rsid w:val="00E22B38"/>
    <w:rsid w:val="00E30B43"/>
    <w:rsid w:val="00E41037"/>
    <w:rsid w:val="00E4432F"/>
    <w:rsid w:val="00E4596D"/>
    <w:rsid w:val="00E57611"/>
    <w:rsid w:val="00E727DD"/>
    <w:rsid w:val="00E74345"/>
    <w:rsid w:val="00E84BE6"/>
    <w:rsid w:val="00E94B14"/>
    <w:rsid w:val="00E9632D"/>
    <w:rsid w:val="00EA3039"/>
    <w:rsid w:val="00EA32DE"/>
    <w:rsid w:val="00EA7040"/>
    <w:rsid w:val="00EB3BBE"/>
    <w:rsid w:val="00EB565D"/>
    <w:rsid w:val="00EB793B"/>
    <w:rsid w:val="00EC3EC1"/>
    <w:rsid w:val="00EE1A08"/>
    <w:rsid w:val="00F02FFA"/>
    <w:rsid w:val="00F04185"/>
    <w:rsid w:val="00F071A3"/>
    <w:rsid w:val="00F24D63"/>
    <w:rsid w:val="00F2596C"/>
    <w:rsid w:val="00F27A3C"/>
    <w:rsid w:val="00F34F83"/>
    <w:rsid w:val="00F37203"/>
    <w:rsid w:val="00F417E7"/>
    <w:rsid w:val="00F6755A"/>
    <w:rsid w:val="00F721EE"/>
    <w:rsid w:val="00F81203"/>
    <w:rsid w:val="00F91568"/>
    <w:rsid w:val="00FA0C45"/>
    <w:rsid w:val="00FB53B8"/>
    <w:rsid w:val="00FC61ED"/>
    <w:rsid w:val="00FD37EE"/>
    <w:rsid w:val="00FD5FBB"/>
    <w:rsid w:val="00FD6297"/>
    <w:rsid w:val="00FE31D6"/>
    <w:rsid w:val="00FE543D"/>
    <w:rsid w:val="00FE70D2"/>
    <w:rsid w:val="00FF2705"/>
    <w:rsid w:val="00FF2EF6"/>
    <w:rsid w:val="00FF5A6E"/>
    <w:rsid w:val="00FF68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5EF"/>
    <w:rPr>
      <w:rFonts w:ascii="Times New Roman" w:eastAsiaTheme="minorEastAsia" w:hAnsi="Times New Roman"/>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7BCB"/>
    <w:rPr>
      <w:color w:val="0000FF" w:themeColor="hyperlink"/>
      <w:u w:val="single"/>
    </w:rPr>
  </w:style>
  <w:style w:type="paragraph" w:styleId="BalloonText">
    <w:name w:val="Balloon Text"/>
    <w:basedOn w:val="Normal"/>
    <w:link w:val="BalloonTextChar"/>
    <w:uiPriority w:val="99"/>
    <w:semiHidden/>
    <w:unhideWhenUsed/>
    <w:rsid w:val="00453E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3EFE"/>
    <w:rPr>
      <w:rFonts w:ascii="Tahoma" w:eastAsiaTheme="minorEastAsia" w:hAnsi="Tahoma" w:cs="Tahoma"/>
      <w:sz w:val="16"/>
      <w:szCs w:val="16"/>
    </w:rPr>
  </w:style>
  <w:style w:type="character" w:styleId="FollowedHyperlink">
    <w:name w:val="FollowedHyperlink"/>
    <w:basedOn w:val="DefaultParagraphFont"/>
    <w:uiPriority w:val="99"/>
    <w:semiHidden/>
    <w:unhideWhenUsed/>
    <w:rsid w:val="00624889"/>
    <w:rPr>
      <w:color w:val="800080" w:themeColor="followedHyperlink"/>
      <w:u w:val="single"/>
    </w:rPr>
  </w:style>
  <w:style w:type="paragraph" w:styleId="NormalWeb">
    <w:name w:val="Normal (Web)"/>
    <w:basedOn w:val="Normal"/>
    <w:uiPriority w:val="99"/>
    <w:semiHidden/>
    <w:unhideWhenUsed/>
    <w:rsid w:val="001B49C5"/>
    <w:pPr>
      <w:spacing w:before="100" w:beforeAutospacing="1" w:after="100" w:afterAutospacing="1" w:line="240" w:lineRule="auto"/>
    </w:pPr>
    <w:rPr>
      <w:rFonts w:eastAsia="Times New Roman" w:cs="Times New Roman"/>
      <w:szCs w:val="24"/>
    </w:rPr>
  </w:style>
  <w:style w:type="paragraph" w:styleId="ListParagraph">
    <w:name w:val="List Paragraph"/>
    <w:basedOn w:val="Normal"/>
    <w:uiPriority w:val="34"/>
    <w:qFormat/>
    <w:rsid w:val="0041768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5EF"/>
    <w:rPr>
      <w:rFonts w:ascii="Times New Roman" w:eastAsiaTheme="minorEastAsia" w:hAnsi="Times New Roman"/>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7BCB"/>
    <w:rPr>
      <w:color w:val="0000FF" w:themeColor="hyperlink"/>
      <w:u w:val="single"/>
    </w:rPr>
  </w:style>
  <w:style w:type="paragraph" w:styleId="BalloonText">
    <w:name w:val="Balloon Text"/>
    <w:basedOn w:val="Normal"/>
    <w:link w:val="BalloonTextChar"/>
    <w:uiPriority w:val="99"/>
    <w:semiHidden/>
    <w:unhideWhenUsed/>
    <w:rsid w:val="00453E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3EFE"/>
    <w:rPr>
      <w:rFonts w:ascii="Tahoma" w:eastAsiaTheme="minorEastAsia" w:hAnsi="Tahoma" w:cs="Tahoma"/>
      <w:sz w:val="16"/>
      <w:szCs w:val="16"/>
    </w:rPr>
  </w:style>
  <w:style w:type="character" w:styleId="FollowedHyperlink">
    <w:name w:val="FollowedHyperlink"/>
    <w:basedOn w:val="DefaultParagraphFont"/>
    <w:uiPriority w:val="99"/>
    <w:semiHidden/>
    <w:unhideWhenUsed/>
    <w:rsid w:val="00624889"/>
    <w:rPr>
      <w:color w:val="800080" w:themeColor="followedHyperlink"/>
      <w:u w:val="single"/>
    </w:rPr>
  </w:style>
  <w:style w:type="paragraph" w:styleId="NormalWeb">
    <w:name w:val="Normal (Web)"/>
    <w:basedOn w:val="Normal"/>
    <w:uiPriority w:val="99"/>
    <w:semiHidden/>
    <w:unhideWhenUsed/>
    <w:rsid w:val="001B49C5"/>
    <w:pPr>
      <w:spacing w:before="100" w:beforeAutospacing="1" w:after="100" w:afterAutospacing="1" w:line="240" w:lineRule="auto"/>
    </w:pPr>
    <w:rPr>
      <w:rFonts w:eastAsia="Times New Roman" w:cs="Times New Roman"/>
      <w:szCs w:val="24"/>
    </w:rPr>
  </w:style>
  <w:style w:type="paragraph" w:styleId="ListParagraph">
    <w:name w:val="List Paragraph"/>
    <w:basedOn w:val="Normal"/>
    <w:uiPriority w:val="34"/>
    <w:qFormat/>
    <w:rsid w:val="004176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831969">
      <w:bodyDiv w:val="1"/>
      <w:marLeft w:val="0"/>
      <w:marRight w:val="0"/>
      <w:marTop w:val="0"/>
      <w:marBottom w:val="0"/>
      <w:divBdr>
        <w:top w:val="none" w:sz="0" w:space="0" w:color="auto"/>
        <w:left w:val="none" w:sz="0" w:space="0" w:color="auto"/>
        <w:bottom w:val="none" w:sz="0" w:space="0" w:color="auto"/>
        <w:right w:val="none" w:sz="0" w:space="0" w:color="auto"/>
      </w:divBdr>
      <w:divsChild>
        <w:div w:id="1517695980">
          <w:marLeft w:val="0"/>
          <w:marRight w:val="0"/>
          <w:marTop w:val="0"/>
          <w:marBottom w:val="0"/>
          <w:divBdr>
            <w:top w:val="none" w:sz="0" w:space="0" w:color="auto"/>
            <w:left w:val="none" w:sz="0" w:space="0" w:color="auto"/>
            <w:bottom w:val="none" w:sz="0" w:space="0" w:color="auto"/>
            <w:right w:val="none" w:sz="0" w:space="0" w:color="auto"/>
          </w:divBdr>
        </w:div>
        <w:div w:id="149253010">
          <w:marLeft w:val="0"/>
          <w:marRight w:val="0"/>
          <w:marTop w:val="0"/>
          <w:marBottom w:val="0"/>
          <w:divBdr>
            <w:top w:val="none" w:sz="0" w:space="0" w:color="auto"/>
            <w:left w:val="none" w:sz="0" w:space="0" w:color="auto"/>
            <w:bottom w:val="none" w:sz="0" w:space="0" w:color="auto"/>
            <w:right w:val="none" w:sz="0" w:space="0" w:color="auto"/>
          </w:divBdr>
        </w:div>
        <w:div w:id="1409418552">
          <w:marLeft w:val="0"/>
          <w:marRight w:val="0"/>
          <w:marTop w:val="0"/>
          <w:marBottom w:val="0"/>
          <w:divBdr>
            <w:top w:val="none" w:sz="0" w:space="0" w:color="auto"/>
            <w:left w:val="none" w:sz="0" w:space="0" w:color="auto"/>
            <w:bottom w:val="none" w:sz="0" w:space="0" w:color="auto"/>
            <w:right w:val="none" w:sz="0" w:space="0" w:color="auto"/>
          </w:divBdr>
        </w:div>
      </w:divsChild>
    </w:div>
    <w:div w:id="1636106396">
      <w:bodyDiv w:val="1"/>
      <w:marLeft w:val="0"/>
      <w:marRight w:val="0"/>
      <w:marTop w:val="0"/>
      <w:marBottom w:val="0"/>
      <w:divBdr>
        <w:top w:val="none" w:sz="0" w:space="0" w:color="auto"/>
        <w:left w:val="none" w:sz="0" w:space="0" w:color="auto"/>
        <w:bottom w:val="none" w:sz="0" w:space="0" w:color="auto"/>
        <w:right w:val="none" w:sz="0" w:space="0" w:color="auto"/>
      </w:divBdr>
    </w:div>
    <w:div w:id="2119059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tchute.com/video/kws256gzHwB8" TargetMode="External"/><Relationship Id="rId18" Type="http://schemas.openxmlformats.org/officeDocument/2006/relationships/hyperlink" Target="https://www.bitchute.com/video/fF2KAlg3xM6G" TargetMode="External"/><Relationship Id="rId26" Type="http://schemas.openxmlformats.org/officeDocument/2006/relationships/hyperlink" Target="https://youtube.com/shorts/N7VxBYQJ39I?si=LZdqVNzNwiMLGjJW" TargetMode="External"/><Relationship Id="rId39" Type="http://schemas.openxmlformats.org/officeDocument/2006/relationships/hyperlink" Target="https://www.youtube.com/watch?v=-Cd19bdlpZA" TargetMode="External"/><Relationship Id="rId21" Type="http://schemas.openxmlformats.org/officeDocument/2006/relationships/image" Target="media/image3.png"/><Relationship Id="rId34" Type="http://schemas.openxmlformats.org/officeDocument/2006/relationships/hyperlink" Target="https://youtube.com/shorts/VuosS-HzzMM?si=g3wQS9yGmHCo_tUS" TargetMode="External"/><Relationship Id="rId42" Type="http://schemas.openxmlformats.org/officeDocument/2006/relationships/hyperlink" Target="https://www.tiktok.com/@adammockler/video/7548622287231143223?is_from_webapp=1&amp;sender_device=pc&amp;web_id=7533753290560144927" TargetMode="External"/><Relationship Id="rId47" Type="http://schemas.openxmlformats.org/officeDocument/2006/relationships/hyperlink" Target="https://www.adl.org/resources/report/murder-and-extremism-united-states-2024" TargetMode="External"/><Relationship Id="rId50" Type="http://schemas.openxmlformats.org/officeDocument/2006/relationships/hyperlink" Target="https://www.youtube.com/watch?v=wEX_qFCSCgM" TargetMode="External"/><Relationship Id="rId55" Type="http://schemas.openxmlformats.org/officeDocument/2006/relationships/hyperlink" Target="https://youtube.com/shorts/96uUPP5zdRU?si=OubVzzbWacb6eOFs" TargetMode="External"/><Relationship Id="rId63" Type="http://schemas.openxmlformats.org/officeDocument/2006/relationships/image" Target="media/image9.png"/><Relationship Id="rId68" Type="http://schemas.openxmlformats.org/officeDocument/2006/relationships/hyperlink" Target="https://www.gofundme.com/f/in-loving-memory-of-iryna" TargetMode="External"/><Relationship Id="rId76" Type="http://schemas.openxmlformats.org/officeDocument/2006/relationships/image" Target="media/image15.jpeg"/><Relationship Id="rId84" Type="http://schemas.openxmlformats.org/officeDocument/2006/relationships/image" Target="media/image21.jpeg"/><Relationship Id="rId89" Type="http://schemas.openxmlformats.org/officeDocument/2006/relationships/fontTable" Target="fontTable.xml"/><Relationship Id="rId7" Type="http://schemas.openxmlformats.org/officeDocument/2006/relationships/hyperlink" Target="https://www.bitchute.com/video/wSpvcmcZLOnf" TargetMode="External"/><Relationship Id="rId71"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s://www.youtube.com/watch?v=ynmYzopPETc" TargetMode="External"/><Relationship Id="rId29" Type="http://schemas.openxmlformats.org/officeDocument/2006/relationships/hyperlink" Target="https://www.bitchute.com/video/uHskAOuWIWnI" TargetMode="External"/><Relationship Id="rId11" Type="http://schemas.openxmlformats.org/officeDocument/2006/relationships/hyperlink" Target="https://153news.net/watch_video.php?v=XWBH7477Y3SN" TargetMode="External"/><Relationship Id="rId24" Type="http://schemas.openxmlformats.org/officeDocument/2006/relationships/hyperlink" Target="https://youtube.com/shorts/5qbhzGhbzLU?si=GvHzzdBlPwEGrajg" TargetMode="External"/><Relationship Id="rId32" Type="http://schemas.openxmlformats.org/officeDocument/2006/relationships/hyperlink" Target="https://www.youtube.com/watch?v=6GE6HDpSDMc" TargetMode="External"/><Relationship Id="rId37" Type="http://schemas.openxmlformats.org/officeDocument/2006/relationships/hyperlink" Target="https://www.youtube.com/watch?v=Bou--NKQEbo" TargetMode="External"/><Relationship Id="rId40" Type="http://schemas.openxmlformats.org/officeDocument/2006/relationships/hyperlink" Target="https://www.bitchute.com/video/ZtHNajSVBk6v" TargetMode="External"/><Relationship Id="rId45" Type="http://schemas.openxmlformats.org/officeDocument/2006/relationships/hyperlink" Target="https://www.csis.org/analysis/escalating-terrorism-problem-united-states" TargetMode="External"/><Relationship Id="rId53" Type="http://schemas.openxmlformats.org/officeDocument/2006/relationships/hyperlink" Target="https://www.youtube.com/watch?v=mJLGAEJJVlY" TargetMode="External"/><Relationship Id="rId58" Type="http://schemas.openxmlformats.org/officeDocument/2006/relationships/hyperlink" Target="https://www.youtube.com/live/FTvDiOQj_Go" TargetMode="External"/><Relationship Id="rId66" Type="http://schemas.openxmlformats.org/officeDocument/2006/relationships/hyperlink" Target="https://www.bitchute.com/video/7A1ZGkkfUKhi" TargetMode="External"/><Relationship Id="rId74" Type="http://schemas.openxmlformats.org/officeDocument/2006/relationships/image" Target="media/image14.png"/><Relationship Id="rId79" Type="http://schemas.openxmlformats.org/officeDocument/2006/relationships/image" Target="media/image17.png"/><Relationship Id="rId87" Type="http://schemas.openxmlformats.org/officeDocument/2006/relationships/hyperlink" Target="https://www.youtube.com/watch?v=AuDY8txhR10" TargetMode="External"/><Relationship Id="rId5" Type="http://schemas.openxmlformats.org/officeDocument/2006/relationships/webSettings" Target="webSettings.xml"/><Relationship Id="rId61" Type="http://schemas.openxmlformats.org/officeDocument/2006/relationships/hyperlink" Target="https://www.bitchute.com/video/7dhHtFG8KLeA" TargetMode="External"/><Relationship Id="rId82" Type="http://schemas.openxmlformats.org/officeDocument/2006/relationships/image" Target="media/image19.jpeg"/><Relationship Id="rId90" Type="http://schemas.openxmlformats.org/officeDocument/2006/relationships/theme" Target="theme/theme1.xml"/><Relationship Id="rId19" Type="http://schemas.openxmlformats.org/officeDocument/2006/relationships/hyperlink" Target="https://www.bitchute.com/video/mb2DTerDxKOc" TargetMode="External"/><Relationship Id="rId4" Type="http://schemas.openxmlformats.org/officeDocument/2006/relationships/settings" Target="settings.xml"/><Relationship Id="rId9" Type="http://schemas.openxmlformats.org/officeDocument/2006/relationships/hyperlink" Target="https://www.facebook.com/reel/1032530965534262" TargetMode="External"/><Relationship Id="rId14" Type="http://schemas.openxmlformats.org/officeDocument/2006/relationships/hyperlink" Target="https://rumble.com/v6ywsv0-the-charlie-kirk-shooting-hoax-100-exposed-the-final-nail-in-the-coffin.html" TargetMode="External"/><Relationship Id="rId22" Type="http://schemas.openxmlformats.org/officeDocument/2006/relationships/hyperlink" Target="https://www.youtube.com/watch?v=dIPS5t_XE94&amp;t=259s" TargetMode="External"/><Relationship Id="rId27" Type="http://schemas.openxmlformats.org/officeDocument/2006/relationships/hyperlink" Target="https://x.com/EpochTimes/status/1965912967020789913" TargetMode="External"/><Relationship Id="rId30" Type="http://schemas.openxmlformats.org/officeDocument/2006/relationships/hyperlink" Target="https://www.bitchute.com/video/cS8EOxPPjWqg" TargetMode="External"/><Relationship Id="rId35" Type="http://schemas.openxmlformats.org/officeDocument/2006/relationships/image" Target="media/image4.png"/><Relationship Id="rId43" Type="http://schemas.openxmlformats.org/officeDocument/2006/relationships/hyperlink" Target="https://www.tiktok.com/@adammockler/video/7549368562318576910?is_from_webapp=1&amp;sender_device=pc&amp;web_id=7533753290560144927" TargetMode="External"/><Relationship Id="rId48" Type="http://schemas.openxmlformats.org/officeDocument/2006/relationships/hyperlink" Target="https://www.pbs.org/newshour/politics/right-wing-extremist-violence-is-more-frequent-and-deadly-than-left-wing-violence-data-shows" TargetMode="External"/><Relationship Id="rId56" Type="http://schemas.openxmlformats.org/officeDocument/2006/relationships/hyperlink" Target="https://www.youtube.com/watch?v=wU9nH2VPO08" TargetMode="External"/><Relationship Id="rId64" Type="http://schemas.openxmlformats.org/officeDocument/2006/relationships/hyperlink" Target="https://www.bitchute.com/video/M7943gq1Oj4v" TargetMode="External"/><Relationship Id="rId69" Type="http://schemas.openxmlformats.org/officeDocument/2006/relationships/image" Target="media/image10.png"/><Relationship Id="rId77" Type="http://schemas.openxmlformats.org/officeDocument/2006/relationships/hyperlink" Target="https://www.bitchute.com/video/E1q2K3TViQqa" TargetMode="External"/><Relationship Id="rId8" Type="http://schemas.openxmlformats.org/officeDocument/2006/relationships/hyperlink" Target="https://www.bitchute.com/video/BQQiPE0h33Ou" TargetMode="External"/><Relationship Id="rId51" Type="http://schemas.openxmlformats.org/officeDocument/2006/relationships/hyperlink" Target="https://www.youtube.com/watch?v=YoK99g3f6xQ" TargetMode="External"/><Relationship Id="rId72" Type="http://schemas.openxmlformats.org/officeDocument/2006/relationships/image" Target="media/image13.png"/><Relationship Id="rId80" Type="http://schemas.openxmlformats.org/officeDocument/2006/relationships/hyperlink" Target="https://gab.com/Wanderers_Choice/posts/115208422573068829" TargetMode="External"/><Relationship Id="rId85" Type="http://schemas.openxmlformats.org/officeDocument/2006/relationships/image" Target="media/image22.jpeg"/><Relationship Id="rId3" Type="http://schemas.microsoft.com/office/2007/relationships/stylesWithEffects" Target="stylesWithEffects.xml"/><Relationship Id="rId12" Type="http://schemas.openxmlformats.org/officeDocument/2006/relationships/hyperlink" Target="https://rumble.com/v6ytfgo-charlie-kirk-shooting-hoax-100-exposed.html" TargetMode="External"/><Relationship Id="rId17" Type="http://schemas.openxmlformats.org/officeDocument/2006/relationships/hyperlink" Target="https://drive.google.com/file/d/1ItBAkJLAeEION-vvn_3WuLFcp0yYAwGq/view?fbclid=IwY2xjawNAOUFleHRuA2FlbQIxMABicmlkETExWkp6UE1CQlFWSEc1Yk4wAR6KAvH-zA0c1tuStKrVU3oubyAVMDoIa5rOF8hCGnAPFbmmg00pnGlkWXlE0g_aem_T98oWMcM7ooGrJ5Al9jYyg" TargetMode="External"/><Relationship Id="rId25" Type="http://schemas.openxmlformats.org/officeDocument/2006/relationships/hyperlink" Target="https://www.washingtonpost.com/video/politics/the-countdown-to-government-shutdown/2025/09/12/f315c616-c74d-4885-b4fd-3dfb0ff113ac_video.html" TargetMode="External"/><Relationship Id="rId33" Type="http://schemas.openxmlformats.org/officeDocument/2006/relationships/hyperlink" Target="https://www.bitchute.com/video/cazutlrlC5cN" TargetMode="External"/><Relationship Id="rId38" Type="http://schemas.openxmlformats.org/officeDocument/2006/relationships/image" Target="media/image5.png"/><Relationship Id="rId46" Type="http://schemas.openxmlformats.org/officeDocument/2006/relationships/hyperlink" Target="https://www.gao.gov/products/gao-17-300" TargetMode="External"/><Relationship Id="rId59" Type="http://schemas.openxmlformats.org/officeDocument/2006/relationships/hyperlink" Target="https://rumble.com/v6yqlei-michael-jaco-situation-update-sep-10-governments-around-the-world-collapsin.html" TargetMode="External"/><Relationship Id="rId67" Type="http://schemas.openxmlformats.org/officeDocument/2006/relationships/hyperlink" Target="https://gab.com/Lateralus1/posts/115184870388926180/media/1" TargetMode="External"/><Relationship Id="rId20" Type="http://schemas.openxmlformats.org/officeDocument/2006/relationships/hyperlink" Target="https://www.youtube.com/watch?v=Kt2CubEtmJM" TargetMode="External"/><Relationship Id="rId41" Type="http://schemas.openxmlformats.org/officeDocument/2006/relationships/image" Target="media/image6.png"/><Relationship Id="rId54" Type="http://schemas.openxmlformats.org/officeDocument/2006/relationships/hyperlink" Target="https://www.youtube.com/watch?v=VDYxaJfpfaY" TargetMode="External"/><Relationship Id="rId62" Type="http://schemas.openxmlformats.org/officeDocument/2006/relationships/image" Target="media/image8.png"/><Relationship Id="rId70" Type="http://schemas.openxmlformats.org/officeDocument/2006/relationships/image" Target="media/image11.png"/><Relationship Id="rId75" Type="http://schemas.openxmlformats.org/officeDocument/2006/relationships/hyperlink" Target="https://www.charlotteobserver.com/news/local/crime/article312121599.html" TargetMode="External"/><Relationship Id="rId83" Type="http://schemas.openxmlformats.org/officeDocument/2006/relationships/image" Target="media/image20.jpeg"/><Relationship Id="rId88" Type="http://schemas.openxmlformats.org/officeDocument/2006/relationships/hyperlink" Target="https://www.youtube.com/watch?v=0Of4aoYZwt4"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2.png"/><Relationship Id="rId23" Type="http://schemas.openxmlformats.org/officeDocument/2006/relationships/hyperlink" Target="https://www.youtube.com/watch?v=onElfDyeoks" TargetMode="External"/><Relationship Id="rId28" Type="http://schemas.openxmlformats.org/officeDocument/2006/relationships/hyperlink" Target="https://www.bitchute.com/video/s8BMu9Isamil" TargetMode="External"/><Relationship Id="rId36" Type="http://schemas.openxmlformats.org/officeDocument/2006/relationships/hyperlink" Target="https://www.youtube.com/watch?v=Rs6Q7phHJjE" TargetMode="External"/><Relationship Id="rId49" Type="http://schemas.openxmlformats.org/officeDocument/2006/relationships/hyperlink" Target="https://youtube.com/shorts/9_bYCrkHfDk?si=rf7n2lIw7QrdGa40" TargetMode="External"/><Relationship Id="rId57" Type="http://schemas.openxmlformats.org/officeDocument/2006/relationships/hyperlink" Target="https://www.bitchute.com/video/cDS9lYECNc9v" TargetMode="External"/><Relationship Id="rId10" Type="http://schemas.openxmlformats.org/officeDocument/2006/relationships/hyperlink" Target="https://www.bitchute.com/video/wKhEyRD9Zywa" TargetMode="External"/><Relationship Id="rId31" Type="http://schemas.openxmlformats.org/officeDocument/2006/relationships/hyperlink" Target="https://www.bitchute.com/video/FIflebALTvRM" TargetMode="External"/><Relationship Id="rId44" Type="http://schemas.openxmlformats.org/officeDocument/2006/relationships/image" Target="media/image7.png"/><Relationship Id="rId52" Type="http://schemas.openxmlformats.org/officeDocument/2006/relationships/hyperlink" Target="https://youtube.com/shorts/7-dteSB2Iw8?si=uNHN1KNn2XEEvAvf" TargetMode="External"/><Relationship Id="rId60" Type="http://schemas.openxmlformats.org/officeDocument/2006/relationships/hyperlink" Target="https://www.bitchute.com/video/yiY1cduGJ8TU" TargetMode="External"/><Relationship Id="rId65" Type="http://schemas.openxmlformats.org/officeDocument/2006/relationships/hyperlink" Target="https://www.bitchute.com/video/PCwakUZUfGWI" TargetMode="External"/><Relationship Id="rId73" Type="http://schemas.openxmlformats.org/officeDocument/2006/relationships/hyperlink" Target="https://www.youtube.com/watch?v=zwmBGG1rY8s" TargetMode="External"/><Relationship Id="rId78" Type="http://schemas.openxmlformats.org/officeDocument/2006/relationships/image" Target="media/image16.jpeg"/><Relationship Id="rId81" Type="http://schemas.openxmlformats.org/officeDocument/2006/relationships/image" Target="media/image18.jpeg"/><Relationship Id="rId86" Type="http://schemas.openxmlformats.org/officeDocument/2006/relationships/hyperlink" Target="https://www.youtube.com/watch?v=CEFdY_jEG8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2049</TotalTime>
  <Pages>27</Pages>
  <Words>3426</Words>
  <Characters>19531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Writeous1</dc:creator>
  <cp:lastModifiedBy>Writeous1</cp:lastModifiedBy>
  <cp:revision>249</cp:revision>
  <dcterms:created xsi:type="dcterms:W3CDTF">2025-09-12T02:08:00Z</dcterms:created>
  <dcterms:modified xsi:type="dcterms:W3CDTF">2025-09-25T01:03:00Z</dcterms:modified>
</cp:coreProperties>
</file>